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C9" w:rsidRDefault="000148F8" w:rsidP="00AB59B7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FA121E" w:rsidRDefault="00FA121E" w:rsidP="00FA121E">
      <w:pPr>
        <w:bidi/>
        <w:rPr>
          <w:rtl/>
        </w:rPr>
      </w:pPr>
    </w:p>
    <w:p w:rsidR="00055BB9" w:rsidRPr="00FA121E" w:rsidRDefault="00AB59B7" w:rsidP="000148F8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FA121E">
        <w:rPr>
          <w:rFonts w:cs="B Titr" w:hint="cs"/>
          <w:b/>
          <w:bCs/>
          <w:sz w:val="32"/>
          <w:szCs w:val="32"/>
          <w:rtl/>
        </w:rPr>
        <w:t>لیست مصاحبه داوطلبان بهورزی شهرستان ساوه و زرندیه</w:t>
      </w:r>
      <w:r w:rsidR="00055BB9" w:rsidRPr="00FA121E">
        <w:rPr>
          <w:rFonts w:cs="B Titr" w:hint="cs"/>
          <w:b/>
          <w:bCs/>
          <w:sz w:val="32"/>
          <w:szCs w:val="32"/>
          <w:rtl/>
        </w:rPr>
        <w:t xml:space="preserve"> مورخه 23/12/96</w:t>
      </w:r>
      <w:r w:rsidR="000148F8" w:rsidRPr="00FA121E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FA121E" w:rsidRPr="000148F8" w:rsidRDefault="00FA121E" w:rsidP="00FA121E">
      <w:pPr>
        <w:bidi/>
        <w:jc w:val="center"/>
        <w:rPr>
          <w:rFonts w:cs="B Zar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813"/>
        <w:gridCol w:w="1966"/>
        <w:gridCol w:w="2971"/>
        <w:gridCol w:w="2168"/>
      </w:tblGrid>
      <w:tr w:rsidR="007A11B2" w:rsidTr="00F71F6E">
        <w:trPr>
          <w:jc w:val="center"/>
        </w:trPr>
        <w:tc>
          <w:tcPr>
            <w:tcW w:w="813" w:type="dxa"/>
            <w:shd w:val="clear" w:color="auto" w:fill="C9C9C9" w:themeFill="accent3" w:themeFillTint="99"/>
            <w:vAlign w:val="center"/>
          </w:tcPr>
          <w:p w:rsidR="007A11B2" w:rsidRPr="0063751C" w:rsidRDefault="007A11B2" w:rsidP="0020196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3751C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966" w:type="dxa"/>
            <w:shd w:val="clear" w:color="auto" w:fill="C9C9C9" w:themeFill="accent3" w:themeFillTint="99"/>
            <w:vAlign w:val="center"/>
          </w:tcPr>
          <w:p w:rsidR="007A11B2" w:rsidRPr="0063751C" w:rsidRDefault="007A11B2" w:rsidP="0020196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3751C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2971" w:type="dxa"/>
            <w:shd w:val="clear" w:color="auto" w:fill="C9C9C9" w:themeFill="accent3" w:themeFillTint="99"/>
            <w:vAlign w:val="center"/>
          </w:tcPr>
          <w:p w:rsidR="007A11B2" w:rsidRPr="0063751C" w:rsidRDefault="007A11B2" w:rsidP="0020196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3751C">
              <w:rPr>
                <w:rFonts w:cs="B Zar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168" w:type="dxa"/>
            <w:shd w:val="clear" w:color="auto" w:fill="C9C9C9" w:themeFill="accent3" w:themeFillTint="99"/>
            <w:vAlign w:val="center"/>
          </w:tcPr>
          <w:p w:rsidR="007A11B2" w:rsidRPr="0063751C" w:rsidRDefault="007A11B2" w:rsidP="0020196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3751C">
              <w:rPr>
                <w:rFonts w:cs="B Zar" w:hint="cs"/>
                <w:b/>
                <w:bCs/>
                <w:sz w:val="28"/>
                <w:szCs w:val="28"/>
                <w:rtl/>
              </w:rPr>
              <w:t>محل سکونت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50/8 -30/8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زهرا مروتی</w:t>
            </w:r>
          </w:p>
        </w:tc>
        <w:tc>
          <w:tcPr>
            <w:tcW w:w="2168" w:type="dxa"/>
            <w:vMerge w:val="restart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مرق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10/9 -50/8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زهرا صادق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30/9 -10/9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محدثه غلامی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50/9 -30/9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پروانه رحیمی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آقچه قلعه</w:t>
            </w:r>
          </w:p>
        </w:tc>
      </w:tr>
      <w:tr w:rsidR="00F71F6E" w:rsidRPr="00FA121E" w:rsidTr="000C0A02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10/10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فاطمه تیموری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F71F6E" w:rsidRPr="00FA121E" w:rsidTr="000C0A02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50/10 -30/10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فاطمه خود شنائیان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10/11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سپیده شمشیری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مقصود آباد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30/11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مائده یوسفی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50/11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معصومه غفاری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10/12 -50/11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فاطمه فیضی</w:t>
            </w:r>
          </w:p>
        </w:tc>
        <w:tc>
          <w:tcPr>
            <w:tcW w:w="2168" w:type="dxa"/>
            <w:vMerge w:val="restart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مصرقان</w:t>
            </w: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30/13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محدثه شریفی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50/13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مهدخت اشرفی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10/14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ناهید غیبی</w:t>
            </w:r>
          </w:p>
        </w:tc>
        <w:tc>
          <w:tcPr>
            <w:tcW w:w="2168" w:type="dxa"/>
            <w:vMerge w:val="restart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ازبیزان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30/14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محدثه ناصری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50/14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علی سلمان بافقی</w:t>
            </w:r>
          </w:p>
        </w:tc>
        <w:tc>
          <w:tcPr>
            <w:tcW w:w="2168" w:type="dxa"/>
            <w:vMerge w:val="restart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صدر آباد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10/15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حامد میرگلوبیات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30/15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جواد فخری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50/15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زهرا مفخمیان</w:t>
            </w:r>
          </w:p>
        </w:tc>
        <w:tc>
          <w:tcPr>
            <w:tcW w:w="2168" w:type="dxa"/>
            <w:vMerge w:val="restart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خشکرود</w:t>
            </w:r>
          </w:p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10/16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فریده دلیری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50/13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زهرا دلیریان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10/17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اسماعیل دلیری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30/17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موسی دلیری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50/17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مهدی امینی بیات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10/18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یوسف الهی</w:t>
            </w:r>
          </w:p>
        </w:tc>
        <w:tc>
          <w:tcPr>
            <w:tcW w:w="2168" w:type="dxa"/>
            <w:vMerge w:val="restart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قشلاق کرد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30/18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هادی  دادگر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50/18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روح  ا... الهی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10/19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سجاد دلدار</w:t>
            </w:r>
          </w:p>
        </w:tc>
        <w:tc>
          <w:tcPr>
            <w:tcW w:w="2168" w:type="dxa"/>
            <w:vMerge w:val="restart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امام آباد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30/19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فرشاد صفری پور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50/19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سجاد جوکار زاده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D446F" w:rsidRPr="00FA121E" w:rsidRDefault="00FD446F">
      <w:pPr>
        <w:rPr>
          <w:rFonts w:cs="B Nazanin"/>
          <w:b/>
          <w:bCs/>
          <w:sz w:val="24"/>
          <w:szCs w:val="24"/>
          <w:rtl/>
        </w:rPr>
      </w:pPr>
    </w:p>
    <w:p w:rsidR="00FD446F" w:rsidRPr="00FA121E" w:rsidRDefault="00FD446F">
      <w:pPr>
        <w:rPr>
          <w:rFonts w:cs="B Nazanin"/>
          <w:b/>
          <w:bCs/>
          <w:sz w:val="24"/>
          <w:szCs w:val="24"/>
          <w:rtl/>
        </w:rPr>
      </w:pPr>
    </w:p>
    <w:p w:rsidR="00FD446F" w:rsidRDefault="00FD446F">
      <w:pPr>
        <w:rPr>
          <w:rFonts w:cs="B Nazanin"/>
          <w:b/>
          <w:bCs/>
          <w:sz w:val="24"/>
          <w:szCs w:val="24"/>
          <w:rtl/>
        </w:rPr>
      </w:pPr>
    </w:p>
    <w:p w:rsidR="00FA121E" w:rsidRDefault="00FA121E">
      <w:pPr>
        <w:rPr>
          <w:rFonts w:cs="B Nazanin"/>
          <w:b/>
          <w:bCs/>
          <w:sz w:val="24"/>
          <w:szCs w:val="24"/>
          <w:rtl/>
        </w:rPr>
      </w:pPr>
    </w:p>
    <w:p w:rsidR="00FA121E" w:rsidRPr="00FA121E" w:rsidRDefault="00FA121E">
      <w:pPr>
        <w:rPr>
          <w:rFonts w:cs="B Nazanin"/>
          <w:b/>
          <w:bCs/>
          <w:sz w:val="24"/>
          <w:szCs w:val="24"/>
          <w:rtl/>
        </w:rPr>
      </w:pPr>
    </w:p>
    <w:p w:rsidR="00095C25" w:rsidRPr="00FA121E" w:rsidRDefault="00095C25" w:rsidP="007A11B2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FD446F" w:rsidRPr="00FA121E" w:rsidRDefault="00FD446F" w:rsidP="00095C25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FA121E">
        <w:rPr>
          <w:rFonts w:cs="B Titr" w:hint="cs"/>
          <w:b/>
          <w:bCs/>
          <w:sz w:val="32"/>
          <w:szCs w:val="32"/>
          <w:rtl/>
        </w:rPr>
        <w:t>لیست مصاحبه داوطلبان بهورزی شهرستان ساوه و زرندیه مورخه 2</w:t>
      </w:r>
      <w:r w:rsidR="007A11B2" w:rsidRPr="00FA121E">
        <w:rPr>
          <w:rFonts w:cs="B Titr" w:hint="cs"/>
          <w:b/>
          <w:bCs/>
          <w:sz w:val="32"/>
          <w:szCs w:val="32"/>
          <w:rtl/>
        </w:rPr>
        <w:t>4</w:t>
      </w:r>
      <w:r w:rsidRPr="00FA121E">
        <w:rPr>
          <w:rFonts w:cs="B Titr" w:hint="cs"/>
          <w:b/>
          <w:bCs/>
          <w:sz w:val="32"/>
          <w:szCs w:val="32"/>
          <w:rtl/>
        </w:rPr>
        <w:t>/12/96</w:t>
      </w:r>
    </w:p>
    <w:p w:rsidR="00FD446F" w:rsidRPr="00FA121E" w:rsidRDefault="00FD446F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813"/>
        <w:gridCol w:w="1966"/>
        <w:gridCol w:w="2971"/>
        <w:gridCol w:w="1808"/>
      </w:tblGrid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A121E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A121E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A121E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A121E">
              <w:rPr>
                <w:rFonts w:cs="B Nazanin" w:hint="cs"/>
                <w:b/>
                <w:bCs/>
                <w:sz w:val="28"/>
                <w:szCs w:val="28"/>
                <w:rtl/>
              </w:rPr>
              <w:t>محل سکونت</w:t>
            </w:r>
          </w:p>
        </w:tc>
      </w:tr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8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40/7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مقداد گودرزی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حسین آباد</w:t>
            </w:r>
          </w:p>
        </w:tc>
      </w:tr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20/8 - 8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امیرحسین گودرزی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F71F6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40/8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20/8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سید محمد طباطبائی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F71F6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9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40/8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زهرا کریمی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یاتان</w:t>
            </w:r>
          </w:p>
        </w:tc>
      </w:tr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20/9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فاطمه کریمی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40/9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20/9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فاطمه رمضانی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F71F6E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10 -40/9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حجت فیروزی نیا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  <w:p w:rsidR="00F71F6E" w:rsidRPr="00FA121E" w:rsidRDefault="00F71F6E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غازم آباد مرکزی</w:t>
            </w:r>
          </w:p>
        </w:tc>
      </w:tr>
      <w:tr w:rsidR="00F71F6E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40/10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20/10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فریبرز کرمی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F71F6E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11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40/10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محمد ساکت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F71F6E" w:rsidRPr="00FA121E" w:rsidTr="00B9127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20/11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11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زهرا صفا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قشلاق کرد</w:t>
            </w:r>
          </w:p>
          <w:p w:rsidR="00F71F6E" w:rsidRPr="00FA121E" w:rsidRDefault="00F71F6E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34242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40/11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20/11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پریسا صفا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34242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12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40/11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سهیلا حجازی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C6E5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20/12 - 12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فرحناز رنجبری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احمد آباد</w:t>
            </w:r>
          </w:p>
          <w:p w:rsidR="00F71F6E" w:rsidRPr="00FA121E" w:rsidRDefault="00F71F6E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C6E5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30/13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10/13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منصوره شفیعی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C6E5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50/13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30/13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عاطفه میرابی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770E42" w:rsidRPr="00FA121E" w:rsidRDefault="00770E42" w:rsidP="00770E42">
      <w:pPr>
        <w:bidi/>
        <w:rPr>
          <w:rFonts w:cs="B Nazanin"/>
          <w:b/>
          <w:bCs/>
          <w:sz w:val="24"/>
          <w:szCs w:val="24"/>
          <w:rtl/>
        </w:rPr>
      </w:pPr>
    </w:p>
    <w:p w:rsidR="000148F8" w:rsidRDefault="000148F8" w:rsidP="000148F8">
      <w:pPr>
        <w:bidi/>
        <w:rPr>
          <w:rFonts w:cs="B Zar"/>
          <w:b/>
          <w:bCs/>
          <w:sz w:val="24"/>
          <w:szCs w:val="24"/>
          <w:rtl/>
        </w:rPr>
      </w:pPr>
    </w:p>
    <w:p w:rsidR="000148F8" w:rsidRPr="00FA121E" w:rsidRDefault="00B208CF" w:rsidP="007A2DF3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FA121E">
        <w:rPr>
          <w:rFonts w:cs="B Titr" w:hint="cs"/>
          <w:b/>
          <w:bCs/>
          <w:sz w:val="24"/>
          <w:szCs w:val="24"/>
          <w:rtl/>
        </w:rPr>
        <w:t>آدرس محل مصاحبه : ساوه خیابان سلمان ساوجی مقابل سلمان ساوجی 16 مرکز آموزش بهورزی</w:t>
      </w:r>
    </w:p>
    <w:p w:rsidR="000148F8" w:rsidRPr="00FA121E" w:rsidRDefault="000148F8" w:rsidP="007A2DF3">
      <w:pPr>
        <w:bidi/>
        <w:jc w:val="center"/>
        <w:rPr>
          <w:rFonts w:cs="B Titr"/>
          <w:b/>
          <w:bCs/>
          <w:sz w:val="24"/>
          <w:szCs w:val="24"/>
        </w:rPr>
      </w:pPr>
      <w:r w:rsidRPr="00FA121E">
        <w:rPr>
          <w:rFonts w:cs="B Titr" w:hint="cs"/>
          <w:b/>
          <w:bCs/>
          <w:sz w:val="24"/>
          <w:szCs w:val="24"/>
          <w:rtl/>
        </w:rPr>
        <w:t>لازم است یکساعت قبل از زمان تعیین شد</w:t>
      </w:r>
      <w:bookmarkStart w:id="0" w:name="_GoBack"/>
      <w:r w:rsidRPr="00FA121E">
        <w:rPr>
          <w:rFonts w:cs="B Titr" w:hint="cs"/>
          <w:b/>
          <w:bCs/>
          <w:sz w:val="24"/>
          <w:szCs w:val="24"/>
          <w:rtl/>
        </w:rPr>
        <w:t>ه</w:t>
      </w:r>
      <w:bookmarkEnd w:id="0"/>
      <w:r w:rsidRPr="00FA121E">
        <w:rPr>
          <w:rFonts w:cs="B Titr" w:hint="cs"/>
          <w:b/>
          <w:bCs/>
          <w:sz w:val="24"/>
          <w:szCs w:val="24"/>
          <w:rtl/>
        </w:rPr>
        <w:t xml:space="preserve"> </w:t>
      </w:r>
      <w:r w:rsidR="00B208CF" w:rsidRPr="00FA121E">
        <w:rPr>
          <w:rFonts w:cs="B Titr" w:hint="cs"/>
          <w:b/>
          <w:bCs/>
          <w:sz w:val="24"/>
          <w:szCs w:val="24"/>
          <w:rtl/>
        </w:rPr>
        <w:t>،</w:t>
      </w:r>
      <w:r w:rsidRPr="00FA121E">
        <w:rPr>
          <w:rFonts w:cs="B Titr" w:hint="cs"/>
          <w:b/>
          <w:bCs/>
          <w:sz w:val="24"/>
          <w:szCs w:val="24"/>
          <w:rtl/>
        </w:rPr>
        <w:t xml:space="preserve"> داوطلب در محل مصاحبه حضور داشته باشد</w:t>
      </w:r>
      <w:r w:rsidR="00B208CF" w:rsidRPr="00FA121E">
        <w:rPr>
          <w:rFonts w:cs="B Titr" w:hint="cs"/>
          <w:b/>
          <w:bCs/>
          <w:sz w:val="24"/>
          <w:szCs w:val="24"/>
          <w:rtl/>
        </w:rPr>
        <w:t>.</w:t>
      </w:r>
    </w:p>
    <w:sectPr w:rsidR="000148F8" w:rsidRPr="00FA121E" w:rsidSect="000148F8">
      <w:pgSz w:w="12240" w:h="15840"/>
      <w:pgMar w:top="36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9C5"/>
    <w:rsid w:val="000148F8"/>
    <w:rsid w:val="00055561"/>
    <w:rsid w:val="00055BB9"/>
    <w:rsid w:val="000713A2"/>
    <w:rsid w:val="00071464"/>
    <w:rsid w:val="00084FB9"/>
    <w:rsid w:val="00095C25"/>
    <w:rsid w:val="000C3903"/>
    <w:rsid w:val="000D3DA7"/>
    <w:rsid w:val="0020196D"/>
    <w:rsid w:val="004759C5"/>
    <w:rsid w:val="0063751C"/>
    <w:rsid w:val="00770E42"/>
    <w:rsid w:val="007A11B2"/>
    <w:rsid w:val="007A2DF3"/>
    <w:rsid w:val="009C60C1"/>
    <w:rsid w:val="00A04FF5"/>
    <w:rsid w:val="00AB59B7"/>
    <w:rsid w:val="00B108C9"/>
    <w:rsid w:val="00B208CF"/>
    <w:rsid w:val="00EA3820"/>
    <w:rsid w:val="00EE278B"/>
    <w:rsid w:val="00F05E3D"/>
    <w:rsid w:val="00F71F6E"/>
    <w:rsid w:val="00FA121E"/>
    <w:rsid w:val="00FD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0603245471</cp:lastModifiedBy>
  <cp:revision>2</cp:revision>
  <cp:lastPrinted>2018-03-12T09:55:00Z</cp:lastPrinted>
  <dcterms:created xsi:type="dcterms:W3CDTF">2018-03-12T11:43:00Z</dcterms:created>
  <dcterms:modified xsi:type="dcterms:W3CDTF">2018-03-12T11:43:00Z</dcterms:modified>
</cp:coreProperties>
</file>