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BA" w:rsidRDefault="008228F4" w:rsidP="007964CE">
      <w:pPr>
        <w:bidi/>
        <w:jc w:val="center"/>
        <w:rPr>
          <w:b/>
          <w:bCs/>
          <w:rtl/>
          <w:lang w:bidi="fa-IR"/>
        </w:rPr>
      </w:pPr>
      <w:r w:rsidRPr="007964CE">
        <w:rPr>
          <w:rFonts w:hint="cs"/>
          <w:b/>
          <w:bCs/>
          <w:rtl/>
          <w:lang w:bidi="fa-IR"/>
        </w:rPr>
        <w:t>بسمه تعالي</w:t>
      </w:r>
    </w:p>
    <w:p w:rsidR="007964CE" w:rsidRPr="007964CE" w:rsidRDefault="00B938CA" w:rsidP="007964CE">
      <w:pPr>
        <w:bidi/>
        <w:jc w:val="center"/>
        <w:rPr>
          <w:b/>
          <w:bCs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120650</wp:posOffset>
                </wp:positionV>
                <wp:extent cx="2419350" cy="5715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B05F7" id="AutoShape 3" o:spid="_x0000_s1026" style="position:absolute;margin-left:138.75pt;margin-top:9.5pt;width:190.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"/>
            </w:pict>
          </mc:Fallback>
        </mc:AlternateContent>
      </w:r>
    </w:p>
    <w:p w:rsidR="008228F4" w:rsidRDefault="008228F4" w:rsidP="007964CE">
      <w:pPr>
        <w:bidi/>
        <w:jc w:val="center"/>
        <w:rPr>
          <w:b/>
          <w:bCs/>
          <w:rtl/>
          <w:lang w:bidi="fa-IR"/>
        </w:rPr>
      </w:pPr>
      <w:r w:rsidRPr="007964CE">
        <w:rPr>
          <w:rFonts w:hint="cs"/>
          <w:b/>
          <w:bCs/>
          <w:rtl/>
          <w:lang w:bidi="fa-IR"/>
        </w:rPr>
        <w:t>قابل توجه داوطلبان آزمون مورخ 21/8/95</w:t>
      </w:r>
    </w:p>
    <w:p w:rsidR="007964CE" w:rsidRPr="007964CE" w:rsidRDefault="007964CE" w:rsidP="007964CE">
      <w:pPr>
        <w:bidi/>
        <w:jc w:val="center"/>
        <w:rPr>
          <w:b/>
          <w:bCs/>
          <w:rtl/>
          <w:lang w:bidi="fa-IR"/>
        </w:rPr>
      </w:pPr>
    </w:p>
    <w:p w:rsidR="008228F4" w:rsidRPr="007964CE" w:rsidRDefault="008228F4" w:rsidP="008228F4">
      <w:pPr>
        <w:bidi/>
        <w:rPr>
          <w:b/>
          <w:bCs/>
          <w:sz w:val="28"/>
          <w:szCs w:val="28"/>
          <w:rtl/>
          <w:lang w:bidi="fa-IR"/>
        </w:rPr>
      </w:pPr>
      <w:r w:rsidRPr="007964CE">
        <w:rPr>
          <w:rFonts w:hint="cs"/>
          <w:b/>
          <w:bCs/>
          <w:sz w:val="28"/>
          <w:szCs w:val="28"/>
          <w:rtl/>
          <w:lang w:bidi="fa-IR"/>
        </w:rPr>
        <w:t>با سلام و آرزوي موفقيت براي داوطلبان گرامي</w:t>
      </w:r>
    </w:p>
    <w:p w:rsidR="008228F4" w:rsidRDefault="008228F4" w:rsidP="008228F4">
      <w:pPr>
        <w:bidi/>
        <w:rPr>
          <w:rtl/>
          <w:lang w:bidi="fa-IR"/>
        </w:rPr>
      </w:pPr>
      <w:r w:rsidRPr="007964CE">
        <w:rPr>
          <w:rFonts w:hint="cs"/>
          <w:b/>
          <w:bCs/>
          <w:sz w:val="28"/>
          <w:szCs w:val="28"/>
          <w:rtl/>
          <w:lang w:bidi="fa-IR"/>
        </w:rPr>
        <w:t>توجه شما را به نكات ذيل جلب مي نمايد</w:t>
      </w:r>
      <w:r>
        <w:rPr>
          <w:rFonts w:hint="cs"/>
          <w:rtl/>
          <w:lang w:bidi="fa-IR"/>
        </w:rPr>
        <w:t>:</w:t>
      </w:r>
    </w:p>
    <w:p w:rsidR="008228F4" w:rsidRPr="007964CE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rtl/>
          <w:lang w:bidi="fa-IR"/>
        </w:rPr>
        <w:t>1</w:t>
      </w:r>
      <w:r w:rsidRPr="007964CE">
        <w:rPr>
          <w:rFonts w:hint="cs"/>
          <w:sz w:val="26"/>
          <w:szCs w:val="26"/>
          <w:rtl/>
          <w:lang w:bidi="fa-IR"/>
        </w:rPr>
        <w:t>)صرف تكميل فرم مشخصات فردي و تشكيل پرونده در گزينش و انعقاد قرارداد 89 روزه به منزله پذيرش نهايي نبوده و گزينش پس از بررسي سوابق افراد با اعمال ضابطه انتخاب اصلح نسبت به اعلام اسامي نهايي داوطلبان جهت تمديد قرارداد اقدام خواهد كرد.</w:t>
      </w:r>
    </w:p>
    <w:p w:rsidR="008228F4" w:rsidRPr="007964CE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>2)به استناد تبصره 2 ماده 2 قانون گزينش كشور به لحاظ كثرت تقاضا و محدوديت ظرفيت مجوزهاي موجود ،ملاك پذيرش افراد ضابطه انتخاب اصلح خواهد بود.</w:t>
      </w:r>
    </w:p>
    <w:p w:rsidR="008228F4" w:rsidRPr="007964CE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 xml:space="preserve">3)شركت كنندگان پس از اطلاع از قبولي در آزمون علمي نسبت به دريافت فرم مشخصات فردي از طريق سايت هيات مركزي گزينش به نشاني </w:t>
      </w:r>
      <w:r w:rsidRPr="00194571">
        <w:rPr>
          <w:b/>
          <w:bCs/>
          <w:sz w:val="26"/>
          <w:szCs w:val="26"/>
          <w:u w:val="single"/>
          <w:lang w:bidi="fa-IR"/>
        </w:rPr>
        <w:t xml:space="preserve"> http:/selection.behdasht.Gov.ir</w:t>
      </w:r>
      <w:r w:rsidRPr="007964CE">
        <w:rPr>
          <w:sz w:val="26"/>
          <w:szCs w:val="26"/>
          <w:lang w:bidi="fa-IR"/>
        </w:rPr>
        <w:t xml:space="preserve"> </w:t>
      </w:r>
      <w:r w:rsidRPr="007964CE">
        <w:rPr>
          <w:rFonts w:hint="cs"/>
          <w:sz w:val="26"/>
          <w:szCs w:val="26"/>
          <w:rtl/>
          <w:lang w:bidi="fa-IR"/>
        </w:rPr>
        <w:t xml:space="preserve"> اقدام و پس از تكميل همراه با مدارك زير شخصا به هسته گزينش دانشگاه علوم پزشكي بوشهر مربوطه مراجعه نمايند.</w:t>
      </w:r>
    </w:p>
    <w:p w:rsidR="008228F4" w:rsidRPr="007964CE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>تذكر:عدم مراجعه در تاريخ مقرر به منزله انصراف از ادامه سير مراحل گزينش و اشتغال مي باشد.</w:t>
      </w:r>
    </w:p>
    <w:p w:rsidR="008228F4" w:rsidRPr="007964CE" w:rsidRDefault="008228F4" w:rsidP="007964CE">
      <w:pPr>
        <w:pStyle w:val="ListParagraph"/>
        <w:bidi/>
        <w:jc w:val="both"/>
        <w:rPr>
          <w:b/>
          <w:bCs/>
          <w:sz w:val="26"/>
          <w:szCs w:val="26"/>
          <w:u w:val="single"/>
          <w:rtl/>
          <w:lang w:bidi="fa-IR"/>
        </w:rPr>
      </w:pPr>
      <w:r w:rsidRPr="007964CE">
        <w:rPr>
          <w:rFonts w:hint="cs"/>
          <w:b/>
          <w:bCs/>
          <w:sz w:val="26"/>
          <w:szCs w:val="26"/>
          <w:u w:val="single"/>
          <w:rtl/>
          <w:lang w:bidi="fa-IR"/>
        </w:rPr>
        <w:t>مدارك مورد نياز جهت تشكيل پرونده:</w:t>
      </w:r>
    </w:p>
    <w:p w:rsidR="008228F4" w:rsidRPr="007964CE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>1)فرم تكميل شده مشخصات فردي</w:t>
      </w:r>
    </w:p>
    <w:p w:rsidR="008228F4" w:rsidRPr="007964CE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>2)كپي كليه صفحات شناسنامه با توضيحات</w:t>
      </w:r>
    </w:p>
    <w:p w:rsidR="008228F4" w:rsidRPr="007964CE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>3)كپي كارت ملي (دو طرف كارت)</w:t>
      </w:r>
    </w:p>
    <w:p w:rsidR="008228F4" w:rsidRPr="007964CE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>4)4 قطعه عكس 4*3 پشت نويسي شده مربوط به سال جاري</w:t>
      </w:r>
    </w:p>
    <w:p w:rsidR="008228F4" w:rsidRPr="007964CE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>5)گواهي مدارك ايثارگري (خانواده معظم شهدا،جانبازان ،آزادگان ،رزمندگان و اعضاي نيروي مقاومت بسيج و......)</w:t>
      </w:r>
    </w:p>
    <w:p w:rsidR="008228F4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>6)كپي مدرك تحصيلي (با ذكر معدل)</w:t>
      </w:r>
    </w:p>
    <w:p w:rsidR="007964CE" w:rsidRPr="007964CE" w:rsidRDefault="007964CE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7)تصوير كارت پايان خدمت /معافيت از نظام جهت برادران</w:t>
      </w:r>
    </w:p>
    <w:p w:rsidR="008228F4" w:rsidRPr="007964CE" w:rsidRDefault="008228F4" w:rsidP="007964CE">
      <w:pPr>
        <w:pStyle w:val="ListParagraph"/>
        <w:bidi/>
        <w:jc w:val="both"/>
        <w:rPr>
          <w:b/>
          <w:bCs/>
          <w:sz w:val="26"/>
          <w:szCs w:val="26"/>
          <w:u w:val="single"/>
          <w:rtl/>
          <w:lang w:bidi="fa-IR"/>
        </w:rPr>
      </w:pPr>
      <w:r w:rsidRPr="007964CE">
        <w:rPr>
          <w:rFonts w:hint="cs"/>
          <w:b/>
          <w:bCs/>
          <w:sz w:val="26"/>
          <w:szCs w:val="26"/>
          <w:u w:val="single"/>
          <w:rtl/>
          <w:lang w:bidi="fa-IR"/>
        </w:rPr>
        <w:t xml:space="preserve">مدارك مورد نياز جهت احتساب ملاكهاي تقدم </w:t>
      </w:r>
    </w:p>
    <w:p w:rsidR="008228F4" w:rsidRPr="007964CE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>1)مستندات مربوطه به مقالات علمي و پ‍‍ژوهشي ،تاليف كتاب و....</w:t>
      </w:r>
    </w:p>
    <w:p w:rsidR="008228F4" w:rsidRPr="007964CE" w:rsidRDefault="008228F4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 xml:space="preserve">2)مستندات مربوط </w:t>
      </w:r>
      <w:r w:rsidR="00A16E63" w:rsidRPr="007964CE">
        <w:rPr>
          <w:rFonts w:hint="cs"/>
          <w:sz w:val="26"/>
          <w:szCs w:val="26"/>
          <w:rtl/>
          <w:lang w:bidi="fa-IR"/>
        </w:rPr>
        <w:t>به كسب رتبه هاي برتر علمي ،فرهنگي ،مذهبي و .....</w:t>
      </w:r>
    </w:p>
    <w:p w:rsidR="00A16E63" w:rsidRPr="007964CE" w:rsidRDefault="00A16E63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 xml:space="preserve">3)تائيديه سوابق كاري مرتبط </w:t>
      </w:r>
    </w:p>
    <w:p w:rsidR="00A16E63" w:rsidRPr="007964CE" w:rsidRDefault="00A16E63" w:rsidP="007964CE">
      <w:pPr>
        <w:pStyle w:val="ListParagraph"/>
        <w:bidi/>
        <w:jc w:val="both"/>
        <w:rPr>
          <w:sz w:val="26"/>
          <w:szCs w:val="26"/>
          <w:rtl/>
          <w:lang w:bidi="fa-IR"/>
        </w:rPr>
      </w:pPr>
      <w:r w:rsidRPr="007964CE">
        <w:rPr>
          <w:rFonts w:hint="cs"/>
          <w:sz w:val="26"/>
          <w:szCs w:val="26"/>
          <w:rtl/>
          <w:lang w:bidi="fa-IR"/>
        </w:rPr>
        <w:t>4)گواهي آشنايي با فناوري اطلاعات (مهارتهاي هفت گانه (</w:t>
      </w:r>
      <w:r w:rsidRPr="007964CE">
        <w:rPr>
          <w:sz w:val="26"/>
          <w:szCs w:val="26"/>
          <w:lang w:bidi="fa-IR"/>
        </w:rPr>
        <w:t>ICDL</w:t>
      </w:r>
      <w:r w:rsidRPr="007964CE">
        <w:rPr>
          <w:rFonts w:hint="cs"/>
          <w:sz w:val="26"/>
          <w:szCs w:val="26"/>
          <w:rtl/>
          <w:lang w:bidi="fa-IR"/>
        </w:rPr>
        <w:t>)</w:t>
      </w:r>
    </w:p>
    <w:p w:rsidR="007964CE" w:rsidRDefault="007964CE" w:rsidP="007964CE">
      <w:pPr>
        <w:pStyle w:val="ListParagraph"/>
        <w:bidi/>
        <w:jc w:val="both"/>
        <w:rPr>
          <w:rtl/>
          <w:lang w:bidi="fa-IR"/>
        </w:rPr>
      </w:pPr>
    </w:p>
    <w:p w:rsidR="00A16E63" w:rsidRPr="007964CE" w:rsidRDefault="00A16E63" w:rsidP="007964CE">
      <w:pPr>
        <w:pStyle w:val="ListParagraph"/>
        <w:bidi/>
        <w:jc w:val="both"/>
        <w:rPr>
          <w:b/>
          <w:bCs/>
          <w:u w:val="single"/>
          <w:rtl/>
          <w:lang w:bidi="fa-IR"/>
        </w:rPr>
      </w:pPr>
      <w:r w:rsidRPr="007964CE">
        <w:rPr>
          <w:rFonts w:hint="cs"/>
          <w:b/>
          <w:bCs/>
          <w:u w:val="single"/>
          <w:rtl/>
          <w:lang w:bidi="fa-IR"/>
        </w:rPr>
        <w:t>نشاني هسته گزينش :</w:t>
      </w:r>
      <w:r w:rsidR="007964CE" w:rsidRPr="007964CE">
        <w:rPr>
          <w:rFonts w:hint="cs"/>
          <w:b/>
          <w:bCs/>
          <w:u w:val="single"/>
          <w:rtl/>
          <w:lang w:bidi="fa-IR"/>
        </w:rPr>
        <w:t xml:space="preserve">روبروي ستاد نماز جمعه - </w:t>
      </w:r>
      <w:r w:rsidRPr="007964CE">
        <w:rPr>
          <w:rFonts w:hint="cs"/>
          <w:b/>
          <w:bCs/>
          <w:u w:val="single"/>
          <w:rtl/>
          <w:lang w:bidi="fa-IR"/>
        </w:rPr>
        <w:t xml:space="preserve">دانشگاه علوم پزشكي بوشهر </w:t>
      </w:r>
      <w:r w:rsidRPr="007964CE">
        <w:rPr>
          <w:b/>
          <w:bCs/>
          <w:u w:val="single"/>
          <w:rtl/>
          <w:lang w:bidi="fa-IR"/>
        </w:rPr>
        <w:t>–</w:t>
      </w:r>
      <w:r w:rsidRPr="007964CE">
        <w:rPr>
          <w:rFonts w:hint="cs"/>
          <w:b/>
          <w:bCs/>
          <w:u w:val="single"/>
          <w:rtl/>
          <w:lang w:bidi="fa-IR"/>
        </w:rPr>
        <w:t xml:space="preserve">هسته گزينش </w:t>
      </w:r>
    </w:p>
    <w:p w:rsidR="007964CE" w:rsidRDefault="007964CE" w:rsidP="007964CE">
      <w:pPr>
        <w:pStyle w:val="ListParagraph"/>
        <w:bidi/>
        <w:jc w:val="both"/>
        <w:rPr>
          <w:rtl/>
          <w:lang w:bidi="fa-IR"/>
        </w:rPr>
      </w:pPr>
    </w:p>
    <w:p w:rsidR="00A16E63" w:rsidRDefault="00A16E63" w:rsidP="007F0954">
      <w:pPr>
        <w:pStyle w:val="ListParagraph"/>
        <w:bidi/>
        <w:jc w:val="both"/>
        <w:rPr>
          <w:rFonts w:cs="B Titr"/>
          <w:b/>
          <w:bCs/>
          <w:rtl/>
          <w:lang w:bidi="fa-IR"/>
        </w:rPr>
      </w:pPr>
      <w:r w:rsidRPr="007964CE">
        <w:rPr>
          <w:rFonts w:cs="B Titr" w:hint="cs"/>
          <w:b/>
          <w:bCs/>
          <w:rtl/>
          <w:lang w:bidi="fa-IR"/>
        </w:rPr>
        <w:t xml:space="preserve">پذيرفته شدگان گرامي جهت تشكيل پرونده </w:t>
      </w:r>
      <w:r w:rsidR="007F0954">
        <w:rPr>
          <w:rFonts w:cs="B Titr" w:hint="cs"/>
          <w:b/>
          <w:bCs/>
          <w:rtl/>
          <w:lang w:bidi="fa-IR"/>
        </w:rPr>
        <w:t xml:space="preserve">در </w:t>
      </w:r>
      <w:r w:rsidRPr="007964CE">
        <w:rPr>
          <w:rFonts w:cs="B Titr" w:hint="cs"/>
          <w:b/>
          <w:bCs/>
          <w:rtl/>
          <w:lang w:bidi="fa-IR"/>
        </w:rPr>
        <w:t xml:space="preserve">تاريخ </w:t>
      </w:r>
      <w:r w:rsidR="007F0954">
        <w:rPr>
          <w:rFonts w:cs="B Titr" w:hint="cs"/>
          <w:b/>
          <w:bCs/>
          <w:rtl/>
          <w:lang w:bidi="fa-IR"/>
        </w:rPr>
        <w:t>30</w:t>
      </w:r>
      <w:r w:rsidRPr="007964CE">
        <w:rPr>
          <w:rFonts w:cs="B Titr" w:hint="cs"/>
          <w:b/>
          <w:bCs/>
          <w:rtl/>
          <w:lang w:bidi="fa-IR"/>
        </w:rPr>
        <w:t>/</w:t>
      </w:r>
      <w:r w:rsidR="007F0954">
        <w:rPr>
          <w:rFonts w:cs="B Titr" w:hint="cs"/>
          <w:b/>
          <w:bCs/>
          <w:rtl/>
          <w:lang w:bidi="fa-IR"/>
        </w:rPr>
        <w:t>7</w:t>
      </w:r>
      <w:r w:rsidRPr="007964CE">
        <w:rPr>
          <w:rFonts w:cs="B Titr" w:hint="cs"/>
          <w:b/>
          <w:bCs/>
          <w:rtl/>
          <w:lang w:bidi="fa-IR"/>
        </w:rPr>
        <w:t>/9</w:t>
      </w:r>
      <w:r w:rsidR="007F0954">
        <w:rPr>
          <w:rFonts w:cs="B Titr" w:hint="cs"/>
          <w:b/>
          <w:bCs/>
          <w:rtl/>
          <w:lang w:bidi="fa-IR"/>
        </w:rPr>
        <w:t>6</w:t>
      </w:r>
      <w:r w:rsidRPr="007964CE">
        <w:rPr>
          <w:rFonts w:cs="B Titr" w:hint="cs"/>
          <w:b/>
          <w:bCs/>
          <w:rtl/>
          <w:lang w:bidi="fa-IR"/>
        </w:rPr>
        <w:t xml:space="preserve"> </w:t>
      </w:r>
      <w:r w:rsidR="007F0954">
        <w:rPr>
          <w:rFonts w:cs="B Titr" w:hint="cs"/>
          <w:b/>
          <w:bCs/>
          <w:rtl/>
          <w:lang w:bidi="fa-IR"/>
        </w:rPr>
        <w:t xml:space="preserve"> </w:t>
      </w:r>
      <w:bookmarkStart w:id="0" w:name="_GoBack"/>
      <w:bookmarkEnd w:id="0"/>
      <w:r w:rsidRPr="007964CE">
        <w:rPr>
          <w:rFonts w:cs="B Titr" w:hint="cs"/>
          <w:b/>
          <w:bCs/>
          <w:rtl/>
          <w:lang w:bidi="fa-IR"/>
        </w:rPr>
        <w:t>به واحد هسته گزينش دانشگاه مراجعه فرمائيد.ضمنا در زمان ارائه مدارك به هسته گزينش حضور خود شخص داوطلب الزامي مي باشد.</w:t>
      </w:r>
    </w:p>
    <w:p w:rsidR="00835B86" w:rsidRPr="00835B86" w:rsidRDefault="00835B86" w:rsidP="00835B86">
      <w:pPr>
        <w:pStyle w:val="ListParagraph"/>
        <w:bidi/>
        <w:jc w:val="both"/>
        <w:rPr>
          <w:rFonts w:cs="B Titr"/>
          <w:b/>
          <w:bCs/>
          <w:rtl/>
          <w:lang w:bidi="fa-IR"/>
        </w:rPr>
      </w:pPr>
    </w:p>
    <w:p w:rsidR="00A16E63" w:rsidRPr="00850B12" w:rsidRDefault="00A16E63" w:rsidP="007964CE">
      <w:pPr>
        <w:pStyle w:val="ListParagraph"/>
        <w:bidi/>
        <w:jc w:val="center"/>
        <w:rPr>
          <w:b/>
          <w:bCs/>
          <w:sz w:val="28"/>
          <w:szCs w:val="28"/>
          <w:rtl/>
          <w:lang w:bidi="fa-IR"/>
        </w:rPr>
      </w:pPr>
      <w:r w:rsidRPr="00850B12">
        <w:rPr>
          <w:rFonts w:hint="cs"/>
          <w:b/>
          <w:bCs/>
          <w:sz w:val="28"/>
          <w:szCs w:val="28"/>
          <w:rtl/>
          <w:lang w:bidi="fa-IR"/>
        </w:rPr>
        <w:t>با تشكر كميته آزمون استخدامي دانشگاه</w:t>
      </w:r>
    </w:p>
    <w:p w:rsidR="00256290" w:rsidRPr="00850B12" w:rsidRDefault="00256290" w:rsidP="00256290">
      <w:pPr>
        <w:pStyle w:val="ListParagraph"/>
        <w:bidi/>
        <w:jc w:val="center"/>
        <w:rPr>
          <w:b/>
          <w:bCs/>
          <w:sz w:val="28"/>
          <w:szCs w:val="28"/>
          <w:rtl/>
          <w:lang w:bidi="fa-IR"/>
        </w:rPr>
      </w:pPr>
      <w:r w:rsidRPr="00850B12">
        <w:rPr>
          <w:rFonts w:hint="cs"/>
          <w:b/>
          <w:bCs/>
          <w:sz w:val="28"/>
          <w:szCs w:val="28"/>
          <w:rtl/>
          <w:lang w:bidi="fa-IR"/>
        </w:rPr>
        <w:lastRenderedPageBreak/>
        <w:t xml:space="preserve">راهنماي تكميل فرم پرسشنامه اطلاعات فردي هسته گزينش </w:t>
      </w:r>
    </w:p>
    <w:p w:rsidR="00256290" w:rsidRPr="00850B12" w:rsidRDefault="00256290" w:rsidP="00850B12">
      <w:pPr>
        <w:pStyle w:val="ListParagraph"/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50B1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الف- صفحه اول </w:t>
      </w:r>
    </w:p>
    <w:p w:rsidR="00256290" w:rsidRPr="00850B12" w:rsidRDefault="00256290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1) در ابتدا داوطلب اسم خود را نوشته و متعهد ميگردد كه اطلاعات خواسته شده را صادقانه تكميل نموده و بعد از آن امضاء مي نمايد.</w:t>
      </w:r>
    </w:p>
    <w:p w:rsidR="00256290" w:rsidRPr="00850B12" w:rsidRDefault="00256290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2)شماره شناسايي ملي (ده رقمي )در جاي خود را وارد نمائيد.(ثبت شماره شناسايي ملي الزامي است و در صورت خالي بودن اين قسمت اطلاعات داوطلبان در رايانه ثبت نخواهد شد )</w:t>
      </w:r>
    </w:p>
    <w:p w:rsidR="00256290" w:rsidRPr="00850B12" w:rsidRDefault="00256290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3)نام و نام خانوادگي را در محل مربوطه نوشته و به تفكيك حروف در خانه هاي مورد نظر وارد نمائيد.</w:t>
      </w:r>
    </w:p>
    <w:p w:rsidR="00256290" w:rsidRPr="00850B12" w:rsidRDefault="00256290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4)جنسيت را مشخص فرمائيد</w:t>
      </w:r>
    </w:p>
    <w:p w:rsidR="00256290" w:rsidRPr="00850B12" w:rsidRDefault="0079313F" w:rsidP="00850B1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50B12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شناسنامه اي </w:t>
      </w:r>
    </w:p>
    <w:p w:rsidR="0079313F" w:rsidRPr="00850B12" w:rsidRDefault="0079313F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5)در اولين جدول مشخصات ناسنامه اي خود را بنويسيد اين مشخصات شامل : شماره شناسنامه ،محل صدور ،تاريخ تولد (روز .ماه .سال )محل تولد</w:t>
      </w:r>
      <w:r w:rsidRPr="00850B12">
        <w:rPr>
          <w:rFonts w:cs="B Nazanin" w:hint="cs"/>
          <w:b/>
          <w:bCs/>
          <w:sz w:val="24"/>
          <w:szCs w:val="24"/>
          <w:rtl/>
          <w:lang w:bidi="fa-IR"/>
        </w:rPr>
        <w:t xml:space="preserve"> ،</w:t>
      </w:r>
      <w:r w:rsidRPr="00850B12">
        <w:rPr>
          <w:rFonts w:cs="B Nazanin" w:hint="cs"/>
          <w:sz w:val="24"/>
          <w:szCs w:val="24"/>
          <w:rtl/>
          <w:lang w:bidi="fa-IR"/>
        </w:rPr>
        <w:t>نام خانوادگي قبلي ،نام مستعار ،مليا ،تابعيت ،دين ،دين ،مذهب مي باشد.</w:t>
      </w:r>
    </w:p>
    <w:p w:rsidR="0079313F" w:rsidRPr="00850B12" w:rsidRDefault="0079313F" w:rsidP="00850B1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50B12">
        <w:rPr>
          <w:rFonts w:cs="B Nazanin" w:hint="cs"/>
          <w:b/>
          <w:bCs/>
          <w:sz w:val="24"/>
          <w:szCs w:val="24"/>
          <w:rtl/>
          <w:lang w:bidi="fa-IR"/>
        </w:rPr>
        <w:t xml:space="preserve">وضعيت نظام وظيفه </w:t>
      </w:r>
    </w:p>
    <w:p w:rsidR="0079313F" w:rsidRPr="00850B12" w:rsidRDefault="0079313F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6)در قسمت بعد داوطلبان مرد بايد وضعيت نظام وظيفه خود را مشخص نموده روز ،ماه و سال تاريخ اعزام و تاريخ اتمام خدمت سربازي را مطابق مندرجات كارت پايان خدمت نوشته و تعيين نمايند.در چه شهري ،چه ارگاني و يگاني خدمت نموده اند .</w:t>
      </w:r>
    </w:p>
    <w:p w:rsidR="0079313F" w:rsidRPr="00850B12" w:rsidRDefault="0079313F" w:rsidP="00850B1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50B12">
        <w:rPr>
          <w:rFonts w:cs="B Nazanin" w:hint="cs"/>
          <w:b/>
          <w:bCs/>
          <w:sz w:val="24"/>
          <w:szCs w:val="24"/>
          <w:rtl/>
          <w:lang w:bidi="fa-IR"/>
        </w:rPr>
        <w:t>وضعيت تاهل</w:t>
      </w:r>
    </w:p>
    <w:p w:rsidR="0079313F" w:rsidRPr="00850B12" w:rsidRDefault="0079313F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7)داوطلب بايد وضعيت تاهل خود را مشخص نموده و در صورت داشتن اولاد ،تعداد اولاد خود را مشخص نمايد.</w:t>
      </w:r>
    </w:p>
    <w:p w:rsidR="0079313F" w:rsidRPr="00850B12" w:rsidRDefault="0079313F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8)در جدول بعد داوطلب بايد در قسمت اول نام و نام خانوادگي پدر ،شغل ،تحصيلات ،نشاني و تلفن محل كار وي را بنويسيد و در قسمت دوم در صورت</w:t>
      </w:r>
      <w:r w:rsidRPr="00850B1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50B12">
        <w:rPr>
          <w:rFonts w:cs="B Nazanin" w:hint="cs"/>
          <w:sz w:val="24"/>
          <w:szCs w:val="24"/>
          <w:rtl/>
          <w:lang w:bidi="fa-IR"/>
        </w:rPr>
        <w:t xml:space="preserve">متاهل </w:t>
      </w:r>
      <w:r w:rsidR="004F0794" w:rsidRPr="00850B12">
        <w:rPr>
          <w:rFonts w:cs="B Nazanin" w:hint="cs"/>
          <w:sz w:val="24"/>
          <w:szCs w:val="24"/>
          <w:rtl/>
          <w:lang w:bidi="fa-IR"/>
        </w:rPr>
        <w:t>بودن نام و نام خانوادگي همسر خود ،شغل ،تحصيلات ،نشاني و تلفن محل كار وي را مشخص نمايد و در غير اينصورت با خط تيره (-)جدول را پر كند</w:t>
      </w:r>
    </w:p>
    <w:p w:rsidR="004F0794" w:rsidRPr="00850B12" w:rsidRDefault="004F0794" w:rsidP="00850B1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50B12">
        <w:rPr>
          <w:rFonts w:cs="B Nazanin" w:hint="cs"/>
          <w:b/>
          <w:bCs/>
          <w:sz w:val="24"/>
          <w:szCs w:val="24"/>
          <w:rtl/>
          <w:lang w:bidi="fa-IR"/>
        </w:rPr>
        <w:t xml:space="preserve">وضعيت تحصيلي </w:t>
      </w:r>
    </w:p>
    <w:p w:rsidR="004F0794" w:rsidRPr="00850B12" w:rsidRDefault="0060293C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 xml:space="preserve">9)در اين جدول ابتدا رشته تحصيلي و سال اخذ ديپلم را وارد نموده نام و نشاني </w:t>
      </w:r>
      <w:r w:rsidR="003E1D39" w:rsidRPr="00850B12">
        <w:rPr>
          <w:rFonts w:cs="B Nazanin" w:hint="cs"/>
          <w:sz w:val="24"/>
          <w:szCs w:val="24"/>
          <w:rtl/>
          <w:lang w:bidi="fa-IR"/>
        </w:rPr>
        <w:t>موسسه را از نام استان تا نام مدرسه بصورت دقيق مشخص نمائيد .اگر داوطلب ديپلم نظام جديد آموزشي مي باشد و دوره پيش دانشگاهي را نيز گذرانيده ،رشته تحصيلي و سال اخذ مدرك پيش دانشگاهي و همچنين نام و نشاني موسسه را بصورت دقيق  مي بايست ذكر نمايد.داوطلباني كه تحصيلات دانشگاهي گذرانيده انديا درحال تحصيل مي باشند اطلاعات آن را وارد نمايند و اگر بصورت مهمان يا انتقالي در دانشگاه ديگري درس خوانده اند اطلاعات هر دو دانشگاه مبدا و مقصد را مي نويسند و نيز اگر در دو مقطع تحصيلي جداگانه مثلا كارداني و كارشناسي درس خوانده اند هر دو را مي نويسند.و در صورت وقفه يا انصراف تحصيلي علت آن نيز نوشته شود.</w:t>
      </w:r>
    </w:p>
    <w:p w:rsidR="003E1D39" w:rsidRDefault="003E1D39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10)در جدول بعد اگر رتبه علمي يا مقام ورزشي يا ....كسب نموده ايد با توجه به اطلاعات خواسته شده كادرهاي مربوطه را تكميل فرمائيد.</w:t>
      </w:r>
    </w:p>
    <w:p w:rsidR="00850B12" w:rsidRDefault="00850B12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50B12" w:rsidRDefault="00850B12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50B12" w:rsidRPr="00850B12" w:rsidRDefault="00850B12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3E1D39" w:rsidRPr="00850B12" w:rsidRDefault="003E1D39" w:rsidP="00850B1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50B12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مشاغل دولتي يا غير دولتي </w:t>
      </w:r>
    </w:p>
    <w:p w:rsidR="003E1D39" w:rsidRPr="00850B12" w:rsidRDefault="003E1D39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 xml:space="preserve">11)در اين جدول داوطلبان بايد </w:t>
      </w:r>
      <w:r w:rsidR="00E03449" w:rsidRPr="00850B12">
        <w:rPr>
          <w:rFonts w:cs="B Nazanin" w:hint="cs"/>
          <w:sz w:val="24"/>
          <w:szCs w:val="24"/>
          <w:rtl/>
          <w:lang w:bidi="fa-IR"/>
        </w:rPr>
        <w:t>آدرس و مشخصات مراكز دولتي و خصوصي كه به نحوي در آنجا اشتغال داشته يا دارند را وارد كند . داوطلبان اگر به صورت طرحي يا پيام آور ي در جايي مشغول بكار بوده اند آنرا بنويسند . در صو.رت داشتن كار آزاد و يا مطب خصوصي نيز قيد نمايند.</w:t>
      </w:r>
    </w:p>
    <w:p w:rsidR="00E03449" w:rsidRPr="00850B12" w:rsidRDefault="00E03449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12)در قسمت بعد چنانچه خود يا بستگان درجه يك شما سابقه فعاليت سياسي،وابستگي گروهكي يا بازداشت يا زنداني داشته اند تكميل نمائيد و اگر هيچكدام موراد نبود با خط تيره (-)جدول را پر كنيد.</w:t>
      </w:r>
    </w:p>
    <w:p w:rsidR="00E03449" w:rsidRPr="00850B12" w:rsidRDefault="00E03449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13)در جدول بعد چنانچه تاكنون در دستگاههاي دولتي مراحل گزينش را طي كرده ايد با توجه به اطلاعات خواسته شده كادرهاي مربوطه با تكميل نمائيد.</w:t>
      </w:r>
    </w:p>
    <w:p w:rsidR="00E03449" w:rsidRPr="00850B12" w:rsidRDefault="00E03449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14)در قسمت پاياني صفحه اول داوطلب بايد يك تلفن ثابت با پيش شماره و تلفن رابط و تلفن همراه خود را در كادرهاي مشخص شده قيد نمايد.</w:t>
      </w:r>
    </w:p>
    <w:p w:rsidR="000330FC" w:rsidRPr="00850B12" w:rsidRDefault="00850B12" w:rsidP="00850B12">
      <w:pPr>
        <w:pStyle w:val="ListParagraph"/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ب:</w:t>
      </w:r>
      <w:r w:rsidR="000330FC" w:rsidRPr="00850B1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صفحه دوم </w:t>
      </w:r>
    </w:p>
    <w:p w:rsidR="000330FC" w:rsidRPr="00850B12" w:rsidRDefault="000330FC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15)در ابتداي صفحه دوم اگر داوطلب مسافرت خارج از كشور (ماموريت ،زيارت،تفريح،و ....)داشته است كشور مقصد و مسئوليت در سفر و سازمان اعزام كننده و تاريخ و مدت اقامت را مي بايست ذكر نمايد.</w:t>
      </w:r>
    </w:p>
    <w:p w:rsidR="000330FC" w:rsidRPr="00850B12" w:rsidRDefault="000330FC" w:rsidP="00850B1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50B12">
        <w:rPr>
          <w:rFonts w:cs="B Nazanin" w:hint="cs"/>
          <w:b/>
          <w:bCs/>
          <w:sz w:val="24"/>
          <w:szCs w:val="24"/>
          <w:rtl/>
          <w:lang w:bidi="fa-IR"/>
        </w:rPr>
        <w:t>سوابق ايثارگري:</w:t>
      </w:r>
    </w:p>
    <w:p w:rsidR="000330FC" w:rsidRPr="00850B12" w:rsidRDefault="000330FC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16)در قسمت بعد اگر داوطلب از بستگان درجه يك (پدر ،مادر ،خواهر و همسر )خانواده ايثارگر ان (شهدا،جانبازان ،رزمندگان و آزادگان )مي باشد،بنويسيد و مدارك لازم را نيز پيوست نمايد.</w:t>
      </w:r>
    </w:p>
    <w:p w:rsidR="000330FC" w:rsidRPr="00850B12" w:rsidRDefault="000330FC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 xml:space="preserve">سوابق فعاليت سياسي اجتماعي و مذهبي </w:t>
      </w:r>
    </w:p>
    <w:p w:rsidR="000330FC" w:rsidRPr="00850B12" w:rsidRDefault="000330FC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17)در جدول بعد اگر داوطلب همكاري و فعاليت و عضويت در نهادهاي انقلابي نظير انجمن اسلامي ،بسيج و .... داشته است بنويسد.</w:t>
      </w:r>
    </w:p>
    <w:p w:rsidR="000330FC" w:rsidRPr="00850B12" w:rsidRDefault="00850B12" w:rsidP="00850B1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50B12">
        <w:rPr>
          <w:rFonts w:cs="B Nazanin" w:hint="cs"/>
          <w:b/>
          <w:bCs/>
          <w:sz w:val="24"/>
          <w:szCs w:val="24"/>
          <w:rtl/>
          <w:lang w:bidi="fa-IR"/>
        </w:rPr>
        <w:t xml:space="preserve">معرفين </w:t>
      </w:r>
    </w:p>
    <w:p w:rsidR="00850B12" w:rsidRPr="00850B12" w:rsidRDefault="00850B12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18)در جدولي بعد كه چهار قسمت مي باشد و داوطلب مي بايد مشخصات چهار نفر از افراد مورد وثوق و اعتماد بعنوان معرف معرفي نمايد كه حتي الامكان از خويشاوندان نباشد و از دوستان و معاشرين صميمي باشد،از محل تحصيل ،سكونت ،محل كار نوشته شود و از لحاظ سني و جنسي و تحصيلات نيز با شما سنخيت داشته باشند.</w:t>
      </w:r>
    </w:p>
    <w:p w:rsidR="00850B12" w:rsidRPr="00850B12" w:rsidRDefault="00850B12" w:rsidP="00850B1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50B12">
        <w:rPr>
          <w:rFonts w:cs="B Nazanin" w:hint="cs"/>
          <w:b/>
          <w:bCs/>
          <w:sz w:val="24"/>
          <w:szCs w:val="24"/>
          <w:rtl/>
          <w:lang w:bidi="fa-IR"/>
        </w:rPr>
        <w:t xml:space="preserve">آدرس محل سكونت </w:t>
      </w:r>
    </w:p>
    <w:p w:rsidR="00850B12" w:rsidRPr="00850B12" w:rsidRDefault="00850B12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19)داوطلب در اين جدول بايد آدرسهاي دقيق محل سكونت خود را طي ده سال اخير بنويسيد و تاريخ شروع و خاتمه اقامت نيز دقيق مشخص گردد و محل سكونت شامل خوابگاههاي دانشجوئي ،پانسيون مراكز بهداشتي و نظاير آن هم مي شود.</w:t>
      </w:r>
    </w:p>
    <w:p w:rsidR="00850B12" w:rsidRPr="00850B12" w:rsidRDefault="00850B12" w:rsidP="00850B12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50B12">
        <w:rPr>
          <w:rFonts w:cs="B Nazanin" w:hint="cs"/>
          <w:b/>
          <w:bCs/>
          <w:sz w:val="24"/>
          <w:szCs w:val="24"/>
          <w:rtl/>
          <w:lang w:bidi="fa-IR"/>
        </w:rPr>
        <w:t xml:space="preserve">ترسيم كروكي </w:t>
      </w:r>
    </w:p>
    <w:p w:rsidR="00850B12" w:rsidRPr="00850B12" w:rsidRDefault="00850B12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20)داوطلب در اين قسمت بايد از آخرين محل اقامت خود و قبل از آن كروكي مناسب در جاي مورد نظر طراحي نمايد.</w:t>
      </w:r>
    </w:p>
    <w:p w:rsidR="00850B12" w:rsidRPr="00850B12" w:rsidRDefault="00850B12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21)در كادر پاياني صفحه دوم داوطلب بايد خلاصه اي از زندگينامه خود را در زمينه خانوادگي ،اجتماعي  ،فرهنگي و ...بنويسيد.</w:t>
      </w:r>
    </w:p>
    <w:p w:rsidR="0079313F" w:rsidRPr="00850B12" w:rsidRDefault="00850B12" w:rsidP="00850B12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50B12">
        <w:rPr>
          <w:rFonts w:cs="B Nazanin" w:hint="cs"/>
          <w:sz w:val="24"/>
          <w:szCs w:val="24"/>
          <w:rtl/>
          <w:lang w:bidi="fa-IR"/>
        </w:rPr>
        <w:t>22)در انتها داوطلب با درج نام و نام خانوادگي و تاريخ تكميل فرم و امضاي خود تكميل فرم را به پايان مي رساند.</w:t>
      </w:r>
    </w:p>
    <w:sectPr w:rsidR="0079313F" w:rsidRPr="00850B12" w:rsidSect="00835B86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D64FD"/>
    <w:multiLevelType w:val="hybridMultilevel"/>
    <w:tmpl w:val="6F323516"/>
    <w:lvl w:ilvl="0" w:tplc="C630C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F4"/>
    <w:rsid w:val="000330FC"/>
    <w:rsid w:val="001877BA"/>
    <w:rsid w:val="00194571"/>
    <w:rsid w:val="00256290"/>
    <w:rsid w:val="003E1D39"/>
    <w:rsid w:val="004F0794"/>
    <w:rsid w:val="0060293C"/>
    <w:rsid w:val="0079313F"/>
    <w:rsid w:val="007964CE"/>
    <w:rsid w:val="007F0954"/>
    <w:rsid w:val="008228F4"/>
    <w:rsid w:val="00835B86"/>
    <w:rsid w:val="00850B12"/>
    <w:rsid w:val="00A16E63"/>
    <w:rsid w:val="00B938CA"/>
    <w:rsid w:val="00E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690B3F-ECF0-4165-8AFC-7133E6FD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poe16</dc:creator>
  <cp:keywords/>
  <dc:description/>
  <cp:lastModifiedBy>poe16</cp:lastModifiedBy>
  <cp:revision>3</cp:revision>
  <dcterms:created xsi:type="dcterms:W3CDTF">2017-10-17T05:16:00Z</dcterms:created>
  <dcterms:modified xsi:type="dcterms:W3CDTF">2017-10-17T05:19:00Z</dcterms:modified>
</cp:coreProperties>
</file>