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59" w:rsidRPr="00477CD7" w:rsidRDefault="00FA3258" w:rsidP="00FA3258">
      <w:pPr>
        <w:pStyle w:val="ListParagraph"/>
        <w:spacing w:after="160" w:line="259" w:lineRule="auto"/>
        <w:jc w:val="center"/>
        <w:rPr>
          <w:rFonts w:ascii="Times New Roman" w:hAnsi="Times New Roman" w:cs="B Nazanin"/>
          <w:b/>
          <w:bCs/>
          <w:color w:val="000000" w:themeColor="text1"/>
          <w:sz w:val="32"/>
          <w:szCs w:val="32"/>
          <w:rtl/>
        </w:rPr>
      </w:pPr>
      <w:r>
        <w:rPr>
          <w:rFonts w:ascii="Times New Roman" w:hAnsi="Times New Roman" w:cs="B Nazanin" w:hint="cs"/>
          <w:b/>
          <w:bCs/>
          <w:color w:val="000000" w:themeColor="text1"/>
          <w:sz w:val="32"/>
          <w:szCs w:val="32"/>
          <w:rtl/>
        </w:rPr>
        <w:t>پیوست 2:</w:t>
      </w:r>
      <w:r w:rsidR="00E5515C" w:rsidRPr="00477CD7">
        <w:rPr>
          <w:rFonts w:ascii="Times New Roman" w:hAnsi="Times New Roman" w:cs="B Nazanin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380EDB" w:rsidRPr="00477CD7">
        <w:rPr>
          <w:rFonts w:ascii="Times New Roman" w:hAnsi="Times New Roman" w:cs="B Nazanin" w:hint="cs"/>
          <w:b/>
          <w:bCs/>
          <w:color w:val="000000" w:themeColor="text1"/>
          <w:sz w:val="32"/>
          <w:szCs w:val="32"/>
          <w:rtl/>
        </w:rPr>
        <w:t>فرم درخواست همکاری</w:t>
      </w:r>
    </w:p>
    <w:p w:rsidR="003071D5" w:rsidRDefault="003071D5" w:rsidP="003071D5"/>
    <w:tbl>
      <w:tblPr>
        <w:tblStyle w:val="TableGrid"/>
        <w:tblpPr w:leftFromText="180" w:rightFromText="180" w:vertAnchor="text" w:tblpXSpec="right" w:tblpY="1"/>
        <w:tblOverlap w:val="never"/>
        <w:bidiVisual/>
        <w:tblW w:w="10829" w:type="dxa"/>
        <w:tblLayout w:type="fixed"/>
        <w:tblLook w:val="04A0"/>
      </w:tblPr>
      <w:tblGrid>
        <w:gridCol w:w="643"/>
        <w:gridCol w:w="586"/>
        <w:gridCol w:w="963"/>
        <w:gridCol w:w="283"/>
        <w:gridCol w:w="352"/>
        <w:gridCol w:w="67"/>
        <w:gridCol w:w="19"/>
        <w:gridCol w:w="24"/>
        <w:gridCol w:w="275"/>
        <w:gridCol w:w="134"/>
        <w:gridCol w:w="276"/>
        <w:gridCol w:w="9"/>
        <w:gridCol w:w="261"/>
        <w:gridCol w:w="13"/>
        <w:gridCol w:w="119"/>
        <w:gridCol w:w="27"/>
        <w:gridCol w:w="125"/>
        <w:gridCol w:w="97"/>
        <w:gridCol w:w="86"/>
        <w:gridCol w:w="316"/>
        <w:gridCol w:w="102"/>
        <w:gridCol w:w="264"/>
        <w:gridCol w:w="117"/>
        <w:gridCol w:w="21"/>
        <w:gridCol w:w="17"/>
        <w:gridCol w:w="393"/>
        <w:gridCol w:w="17"/>
        <w:gridCol w:w="129"/>
        <w:gridCol w:w="144"/>
        <w:gridCol w:w="62"/>
        <w:gridCol w:w="401"/>
        <w:gridCol w:w="318"/>
        <w:gridCol w:w="213"/>
        <w:gridCol w:w="147"/>
        <w:gridCol w:w="10"/>
        <w:gridCol w:w="93"/>
        <w:gridCol w:w="20"/>
        <w:gridCol w:w="27"/>
        <w:gridCol w:w="212"/>
        <w:gridCol w:w="368"/>
        <w:gridCol w:w="115"/>
        <w:gridCol w:w="304"/>
        <w:gridCol w:w="421"/>
        <w:gridCol w:w="165"/>
        <w:gridCol w:w="2074"/>
      </w:tblGrid>
      <w:tr w:rsidR="003071D5" w:rsidRPr="003A6927" w:rsidTr="008D0B39">
        <w:trPr>
          <w:trHeight w:val="403"/>
        </w:trPr>
        <w:tc>
          <w:tcPr>
            <w:tcW w:w="6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CD2630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6" o:spid="_x0000_s1026" type="#_x0000_t5" style="position:absolute;left:0;text-align:left;margin-left:314.05pt;margin-top:-478.75pt;width:74.5pt;height:15.05pt;rotation:180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" fillcolor="#4f81bd [3204]" strokecolor="#243f60 [1604]" strokeweight="2pt"/>
              </w:pict>
            </w:r>
            <w:r w:rsidR="003071D5" w:rsidRPr="003A6927">
              <w:rPr>
                <w:rFonts w:cs="B Mitra" w:hint="cs"/>
                <w:sz w:val="24"/>
                <w:szCs w:val="24"/>
                <w:rtl/>
              </w:rPr>
              <w:t>اطلاعات شخصی</w:t>
            </w:r>
          </w:p>
        </w:tc>
        <w:tc>
          <w:tcPr>
            <w:tcW w:w="2294" w:type="dxa"/>
            <w:gridSpan w:val="7"/>
            <w:tcBorders>
              <w:top w:val="double" w:sz="4" w:space="0" w:color="auto"/>
            </w:tcBorders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نام:</w:t>
            </w:r>
          </w:p>
        </w:tc>
        <w:tc>
          <w:tcPr>
            <w:tcW w:w="4186" w:type="dxa"/>
            <w:gridSpan w:val="28"/>
            <w:tcBorders>
              <w:top w:val="double" w:sz="4" w:space="0" w:color="auto"/>
            </w:tcBorders>
            <w:vAlign w:val="center"/>
          </w:tcPr>
          <w:p w:rsidR="003071D5" w:rsidRPr="003A6927" w:rsidRDefault="003071D5" w:rsidP="00D356BA">
            <w:pPr>
              <w:bidi w:val="0"/>
              <w:jc w:val="right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نام خانوادگی:</w:t>
            </w:r>
          </w:p>
        </w:tc>
        <w:tc>
          <w:tcPr>
            <w:tcW w:w="1632" w:type="dxa"/>
            <w:gridSpan w:val="8"/>
            <w:tcBorders>
              <w:top w:val="double" w:sz="4" w:space="0" w:color="auto"/>
            </w:tcBorders>
            <w:vAlign w:val="center"/>
          </w:tcPr>
          <w:p w:rsidR="003071D5" w:rsidRPr="003A6927" w:rsidRDefault="003071D5" w:rsidP="00D356BA">
            <w:pPr>
              <w:bidi w:val="0"/>
              <w:jc w:val="righ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پدر:</w:t>
            </w:r>
          </w:p>
        </w:tc>
        <w:tc>
          <w:tcPr>
            <w:tcW w:w="207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محل الصاق عکس</w:t>
            </w:r>
          </w:p>
        </w:tc>
      </w:tr>
      <w:tr w:rsidR="003071D5" w:rsidRPr="003A6927" w:rsidTr="008D0B39">
        <w:trPr>
          <w:trHeight w:val="401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94" w:type="dxa"/>
            <w:gridSpan w:val="7"/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جنس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>
              <w:rPr>
                <w:rFonts w:cs="B Mitra"/>
                <w:sz w:val="24"/>
                <w:szCs w:val="24"/>
              </w:rPr>
              <w:t xml:space="preserve">        </w:t>
            </w:r>
            <w:r w:rsidRPr="003A692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مرد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Pr="003A692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زن</w:t>
            </w:r>
          </w:p>
        </w:tc>
        <w:tc>
          <w:tcPr>
            <w:tcW w:w="2242" w:type="dxa"/>
            <w:gridSpan w:val="16"/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شماره شناسنامه:</w:t>
            </w:r>
          </w:p>
        </w:tc>
        <w:tc>
          <w:tcPr>
            <w:tcW w:w="1944" w:type="dxa"/>
            <w:gridSpan w:val="12"/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تولد:</w:t>
            </w:r>
          </w:p>
        </w:tc>
        <w:tc>
          <w:tcPr>
            <w:tcW w:w="1632" w:type="dxa"/>
            <w:gridSpan w:val="8"/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محل تولد:</w:t>
            </w:r>
          </w:p>
        </w:tc>
        <w:tc>
          <w:tcPr>
            <w:tcW w:w="2074" w:type="dxa"/>
            <w:vMerge/>
            <w:tcBorders>
              <w:bottom w:val="nil"/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trHeight w:val="424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979" w:type="dxa"/>
            <w:gridSpan w:val="10"/>
            <w:vAlign w:val="center"/>
          </w:tcPr>
          <w:p w:rsidR="003071D5" w:rsidRPr="00C83802" w:rsidRDefault="003071D5" w:rsidP="00D356BA">
            <w:pPr>
              <w:rPr>
                <w:rFonts w:ascii="Calibri" w:hAnsi="Calibri"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 xml:space="preserve">وضعیت تاهل: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</w:t>
            </w:r>
            <w:r w:rsidRPr="003A692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A6927">
              <w:rPr>
                <w:rFonts w:ascii="Calibri" w:hAnsi="Calibri" w:cs="B Mitra" w:hint="cs"/>
                <w:sz w:val="24"/>
                <w:szCs w:val="24"/>
                <w:rtl/>
              </w:rPr>
              <w:t xml:space="preserve"> 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>مجرد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Pr="003A692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ascii="Calibri" w:hAnsi="Calibri" w:cs="B Mitra" w:hint="cs"/>
                <w:sz w:val="24"/>
                <w:szCs w:val="24"/>
                <w:rtl/>
              </w:rPr>
              <w:t xml:space="preserve"> </w:t>
            </w:r>
            <w:r w:rsidRPr="003A6927">
              <w:rPr>
                <w:rFonts w:ascii="Calibri" w:hAnsi="Calibri" w:cs="B Mitra" w:hint="cs"/>
                <w:sz w:val="24"/>
                <w:szCs w:val="24"/>
                <w:rtl/>
              </w:rPr>
              <w:t xml:space="preserve">متاهل    </w:t>
            </w:r>
          </w:p>
        </w:tc>
        <w:tc>
          <w:tcPr>
            <w:tcW w:w="5133" w:type="dxa"/>
            <w:gridSpan w:val="33"/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کدملی:</w:t>
            </w:r>
          </w:p>
          <w:tbl>
            <w:tblPr>
              <w:tblStyle w:val="TableGrid"/>
              <w:tblpPr w:leftFromText="180" w:rightFromText="180" w:vertAnchor="text" w:horzAnchor="margin" w:tblpY="-362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380"/>
              <w:gridCol w:w="380"/>
              <w:gridCol w:w="380"/>
              <w:gridCol w:w="380"/>
              <w:gridCol w:w="380"/>
              <w:gridCol w:w="381"/>
              <w:gridCol w:w="381"/>
              <w:gridCol w:w="381"/>
              <w:gridCol w:w="381"/>
              <w:gridCol w:w="381"/>
            </w:tblGrid>
            <w:tr w:rsidR="003071D5" w:rsidRPr="003A6927" w:rsidTr="00D356BA">
              <w:tc>
                <w:tcPr>
                  <w:tcW w:w="380" w:type="dxa"/>
                </w:tcPr>
                <w:p w:rsidR="003071D5" w:rsidRPr="003A6927" w:rsidRDefault="003071D5" w:rsidP="00D356BA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0" w:type="dxa"/>
                </w:tcPr>
                <w:p w:rsidR="003071D5" w:rsidRPr="003A6927" w:rsidRDefault="003071D5" w:rsidP="00D356BA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0" w:type="dxa"/>
                </w:tcPr>
                <w:p w:rsidR="003071D5" w:rsidRPr="003A6927" w:rsidRDefault="003071D5" w:rsidP="00D356BA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0" w:type="dxa"/>
                </w:tcPr>
                <w:p w:rsidR="003071D5" w:rsidRPr="003A6927" w:rsidRDefault="003071D5" w:rsidP="00D356BA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0" w:type="dxa"/>
                </w:tcPr>
                <w:p w:rsidR="003071D5" w:rsidRPr="003A6927" w:rsidRDefault="003071D5" w:rsidP="00D356BA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" w:type="dxa"/>
                </w:tcPr>
                <w:p w:rsidR="003071D5" w:rsidRPr="003A6927" w:rsidRDefault="003071D5" w:rsidP="00D356BA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" w:type="dxa"/>
                </w:tcPr>
                <w:p w:rsidR="003071D5" w:rsidRPr="003A6927" w:rsidRDefault="003071D5" w:rsidP="00D356BA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" w:type="dxa"/>
                </w:tcPr>
                <w:p w:rsidR="003071D5" w:rsidRPr="003A6927" w:rsidRDefault="003071D5" w:rsidP="00D356BA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" w:type="dxa"/>
                </w:tcPr>
                <w:p w:rsidR="003071D5" w:rsidRPr="003A6927" w:rsidRDefault="003071D5" w:rsidP="00D356BA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81" w:type="dxa"/>
                </w:tcPr>
                <w:p w:rsidR="003071D5" w:rsidRPr="003A6927" w:rsidRDefault="003071D5" w:rsidP="00D356BA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4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trHeight w:val="430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70" w:type="dxa"/>
            <w:gridSpan w:val="6"/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ascii="Calibri" w:hAnsi="Calibri" w:cs="B Mitra" w:hint="cs"/>
                <w:sz w:val="24"/>
                <w:szCs w:val="24"/>
                <w:rtl/>
              </w:rPr>
              <w:t>تعداد فرزندان:</w:t>
            </w:r>
          </w:p>
        </w:tc>
        <w:tc>
          <w:tcPr>
            <w:tcW w:w="2693" w:type="dxa"/>
            <w:gridSpan w:val="20"/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تعداد افراد تحت تکفل:</w:t>
            </w:r>
          </w:p>
        </w:tc>
        <w:tc>
          <w:tcPr>
            <w:tcW w:w="1537" w:type="dxa"/>
            <w:gridSpan w:val="10"/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دین:</w:t>
            </w:r>
          </w:p>
        </w:tc>
        <w:tc>
          <w:tcPr>
            <w:tcW w:w="1612" w:type="dxa"/>
            <w:gridSpan w:val="7"/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مذهب:</w:t>
            </w:r>
          </w:p>
        </w:tc>
        <w:tc>
          <w:tcPr>
            <w:tcW w:w="2074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trHeight w:val="408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112" w:type="dxa"/>
            <w:gridSpan w:val="43"/>
            <w:vAlign w:val="center"/>
          </w:tcPr>
          <w:p w:rsidR="003071D5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 xml:space="preserve">وضعیت نظام وظیفه: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 xml:space="preserve">دارای کارت پایان خدمت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 xml:space="preserve"> دارای کارت معافیت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</w:p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نحوۀ استفاده از تخصصتان در دوره خدمت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  <w:tc>
          <w:tcPr>
            <w:tcW w:w="2074" w:type="dxa"/>
            <w:tcBorders>
              <w:top w:val="nil"/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trHeight w:val="413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86" w:type="dxa"/>
            <w:gridSpan w:val="44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 xml:space="preserve">وضعیت جسمانی: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□ 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>سالم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  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محدودیت جسمانی   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 xml:space="preserve">  شرح دهید:</w:t>
            </w:r>
          </w:p>
        </w:tc>
      </w:tr>
      <w:tr w:rsidR="003071D5" w:rsidRPr="003A6927" w:rsidTr="008D0B39">
        <w:trPr>
          <w:trHeight w:val="205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408" w:type="dxa"/>
            <w:gridSpan w:val="15"/>
            <w:tcBorders>
              <w:bottom w:val="single" w:sz="18" w:space="0" w:color="auto"/>
            </w:tcBorders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تلفن محل سکونت:</w:t>
            </w:r>
          </w:p>
        </w:tc>
        <w:tc>
          <w:tcPr>
            <w:tcW w:w="3119" w:type="dxa"/>
            <w:gridSpan w:val="2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تلفن همراه:</w:t>
            </w:r>
          </w:p>
        </w:tc>
        <w:tc>
          <w:tcPr>
            <w:tcW w:w="3659" w:type="dxa"/>
            <w:gridSpan w:val="7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تلفن اضطراری:</w:t>
            </w:r>
          </w:p>
        </w:tc>
      </w:tr>
      <w:tr w:rsidR="003071D5" w:rsidRPr="003A6927" w:rsidTr="008D0B39">
        <w:trPr>
          <w:trHeight w:val="205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408" w:type="dxa"/>
            <w:gridSpan w:val="15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071D5" w:rsidRPr="003A6927" w:rsidRDefault="003071D5" w:rsidP="00D356BA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Email:</w:t>
            </w:r>
          </w:p>
        </w:tc>
        <w:tc>
          <w:tcPr>
            <w:tcW w:w="3119" w:type="dxa"/>
            <w:gridSpan w:val="2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071D5" w:rsidRPr="003A6927" w:rsidRDefault="003071D5" w:rsidP="00D356BA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Surname:</w:t>
            </w:r>
          </w:p>
        </w:tc>
        <w:tc>
          <w:tcPr>
            <w:tcW w:w="3659" w:type="dxa"/>
            <w:gridSpan w:val="7"/>
            <w:tcBorders>
              <w:top w:val="single" w:sz="2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bidi w:val="0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Name:</w:t>
            </w:r>
          </w:p>
        </w:tc>
      </w:tr>
      <w:tr w:rsidR="003071D5" w:rsidRPr="003A6927" w:rsidTr="008D0B39">
        <w:trPr>
          <w:trHeight w:val="268"/>
        </w:trPr>
        <w:tc>
          <w:tcPr>
            <w:tcW w:w="643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مدارج تحصیلی</w:t>
            </w:r>
          </w:p>
        </w:tc>
        <w:tc>
          <w:tcPr>
            <w:tcW w:w="1549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1700" w:type="dxa"/>
            <w:gridSpan w:val="10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1843" w:type="dxa"/>
            <w:gridSpan w:val="15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نام محل تحصیل</w:t>
            </w:r>
          </w:p>
        </w:tc>
        <w:tc>
          <w:tcPr>
            <w:tcW w:w="1138" w:type="dxa"/>
            <w:gridSpan w:val="5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تاریخ شروع</w:t>
            </w:r>
          </w:p>
        </w:tc>
        <w:tc>
          <w:tcPr>
            <w:tcW w:w="992" w:type="dxa"/>
            <w:gridSpan w:val="8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تاریخ پایان</w:t>
            </w:r>
          </w:p>
        </w:tc>
        <w:tc>
          <w:tcPr>
            <w:tcW w:w="725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معدل</w:t>
            </w:r>
          </w:p>
        </w:tc>
        <w:tc>
          <w:tcPr>
            <w:tcW w:w="2239" w:type="dxa"/>
            <w:gridSpan w:val="2"/>
            <w:tcBorders>
              <w:top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شهرو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>کشور محل تحصیل</w:t>
            </w:r>
          </w:p>
        </w:tc>
      </w:tr>
      <w:tr w:rsidR="003071D5" w:rsidRPr="003A6927" w:rsidTr="008D0B39">
        <w:trPr>
          <w:trHeight w:val="268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دیپلم</w:t>
            </w:r>
          </w:p>
        </w:tc>
        <w:tc>
          <w:tcPr>
            <w:tcW w:w="1700" w:type="dxa"/>
            <w:gridSpan w:val="10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15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8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5" w:type="dxa"/>
            <w:gridSpan w:val="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trHeight w:val="268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فوق دیپلم</w:t>
            </w:r>
          </w:p>
        </w:tc>
        <w:tc>
          <w:tcPr>
            <w:tcW w:w="1700" w:type="dxa"/>
            <w:gridSpan w:val="10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15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8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5" w:type="dxa"/>
            <w:gridSpan w:val="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trHeight w:val="268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لیسانس</w:t>
            </w:r>
          </w:p>
        </w:tc>
        <w:tc>
          <w:tcPr>
            <w:tcW w:w="1700" w:type="dxa"/>
            <w:gridSpan w:val="10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15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8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5" w:type="dxa"/>
            <w:gridSpan w:val="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trHeight w:val="268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فوق لیسانس</w:t>
            </w:r>
          </w:p>
        </w:tc>
        <w:tc>
          <w:tcPr>
            <w:tcW w:w="1700" w:type="dxa"/>
            <w:gridSpan w:val="10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15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8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5" w:type="dxa"/>
            <w:gridSpan w:val="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trHeight w:val="268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دکتری</w:t>
            </w:r>
          </w:p>
        </w:tc>
        <w:tc>
          <w:tcPr>
            <w:tcW w:w="1700" w:type="dxa"/>
            <w:gridSpan w:val="10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15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8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5" w:type="dxa"/>
            <w:gridSpan w:val="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trHeight w:val="268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86" w:type="dxa"/>
            <w:gridSpan w:val="44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عنوان آخرین پایان نامه:</w:t>
            </w:r>
          </w:p>
        </w:tc>
      </w:tr>
      <w:tr w:rsidR="003071D5" w:rsidRPr="003A6927" w:rsidTr="008D0B39">
        <w:trPr>
          <w:trHeight w:val="221"/>
        </w:trPr>
        <w:tc>
          <w:tcPr>
            <w:tcW w:w="643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186" w:type="dxa"/>
            <w:gridSpan w:val="44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 xml:space="preserve">آیا در حال حاضر قصد ادامه تحصیل دارید؟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□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بلی       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□ 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>خیر</w:t>
            </w:r>
          </w:p>
        </w:tc>
      </w:tr>
      <w:tr w:rsidR="003071D5" w:rsidRPr="003A6927" w:rsidTr="008D0B39">
        <w:trPr>
          <w:cantSplit/>
          <w:trHeight w:val="268"/>
        </w:trPr>
        <w:tc>
          <w:tcPr>
            <w:tcW w:w="643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تجربیات شغلی(دولتی یا خصوصی)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نام محل کار</w:t>
            </w:r>
          </w:p>
        </w:tc>
        <w:tc>
          <w:tcPr>
            <w:tcW w:w="1701" w:type="dxa"/>
            <w:gridSpan w:val="13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شغل</w:t>
            </w:r>
          </w:p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(پست سازمانی)</w:t>
            </w:r>
          </w:p>
        </w:tc>
        <w:tc>
          <w:tcPr>
            <w:tcW w:w="1703" w:type="dxa"/>
            <w:gridSpan w:val="1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مدت اشتغال</w:t>
            </w:r>
          </w:p>
        </w:tc>
        <w:tc>
          <w:tcPr>
            <w:tcW w:w="1141" w:type="dxa"/>
            <w:gridSpan w:val="5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آخرین حقوق و مزایا</w:t>
            </w:r>
          </w:p>
        </w:tc>
        <w:tc>
          <w:tcPr>
            <w:tcW w:w="1570" w:type="dxa"/>
            <w:gridSpan w:val="9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علت ترک خدمت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نشانی و تلفن</w:t>
            </w:r>
          </w:p>
        </w:tc>
      </w:tr>
      <w:tr w:rsidR="003071D5" w:rsidRPr="003A6927" w:rsidTr="008D0B39">
        <w:trPr>
          <w:cantSplit/>
          <w:trHeight w:val="221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vMerge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13"/>
            <w:vMerge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5" w:type="dxa"/>
            <w:gridSpan w:val="5"/>
            <w:shd w:val="clear" w:color="auto" w:fill="F2F2F2" w:themeFill="background1" w:themeFillShade="F2"/>
            <w:vAlign w:val="center"/>
          </w:tcPr>
          <w:p w:rsidR="003071D5" w:rsidRPr="00420038" w:rsidRDefault="003071D5" w:rsidP="00D356B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20038">
              <w:rPr>
                <w:rFonts w:cs="B Mitra" w:hint="cs"/>
                <w:sz w:val="20"/>
                <w:szCs w:val="20"/>
                <w:rtl/>
              </w:rPr>
              <w:t>تاریخ شروع</w:t>
            </w:r>
          </w:p>
        </w:tc>
        <w:tc>
          <w:tcPr>
            <w:tcW w:w="838" w:type="dxa"/>
            <w:gridSpan w:val="7"/>
            <w:shd w:val="clear" w:color="auto" w:fill="F2F2F2" w:themeFill="background1" w:themeFillShade="F2"/>
            <w:vAlign w:val="center"/>
          </w:tcPr>
          <w:p w:rsidR="003071D5" w:rsidRPr="00420038" w:rsidRDefault="003071D5" w:rsidP="00D356B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20038">
              <w:rPr>
                <w:rFonts w:cs="B Mitra" w:hint="cs"/>
                <w:sz w:val="20"/>
                <w:szCs w:val="20"/>
                <w:rtl/>
              </w:rPr>
              <w:t>تاریخ پایان</w:t>
            </w:r>
          </w:p>
        </w:tc>
        <w:tc>
          <w:tcPr>
            <w:tcW w:w="1141" w:type="dxa"/>
            <w:gridSpan w:val="5"/>
            <w:vMerge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0" w:type="dxa"/>
            <w:gridSpan w:val="9"/>
            <w:vMerge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cantSplit/>
          <w:trHeight w:val="364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13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3" w:type="dxa"/>
            <w:gridSpan w:val="1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0" w:type="dxa"/>
            <w:gridSpan w:val="9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cantSplit/>
          <w:trHeight w:val="364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13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3" w:type="dxa"/>
            <w:gridSpan w:val="1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0" w:type="dxa"/>
            <w:gridSpan w:val="9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cantSplit/>
          <w:trHeight w:val="364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13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3" w:type="dxa"/>
            <w:gridSpan w:val="1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0" w:type="dxa"/>
            <w:gridSpan w:val="9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cantSplit/>
          <w:trHeight w:val="351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13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3" w:type="dxa"/>
            <w:gridSpan w:val="1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0" w:type="dxa"/>
            <w:gridSpan w:val="9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cantSplit/>
          <w:trHeight w:val="385"/>
        </w:trPr>
        <w:tc>
          <w:tcPr>
            <w:tcW w:w="643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tcBorders>
              <w:bottom w:val="single" w:sz="18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13"/>
            <w:tcBorders>
              <w:bottom w:val="single" w:sz="18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3" w:type="dxa"/>
            <w:gridSpan w:val="12"/>
            <w:tcBorders>
              <w:bottom w:val="single" w:sz="18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41" w:type="dxa"/>
            <w:gridSpan w:val="5"/>
            <w:tcBorders>
              <w:bottom w:val="single" w:sz="18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0" w:type="dxa"/>
            <w:gridSpan w:val="9"/>
            <w:tcBorders>
              <w:bottom w:val="single" w:sz="18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cantSplit/>
          <w:trHeight w:val="650"/>
        </w:trPr>
        <w:tc>
          <w:tcPr>
            <w:tcW w:w="643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24310B" w:rsidRDefault="003071D5" w:rsidP="00D35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24310B">
              <w:rPr>
                <w:rFonts w:cs="B Mitra" w:hint="cs"/>
                <w:sz w:val="20"/>
                <w:szCs w:val="20"/>
                <w:rtl/>
              </w:rPr>
              <w:t>شرح مهارتها وتخصص های بکار گرفته شده در مشاغل قبل</w:t>
            </w:r>
          </w:p>
        </w:tc>
        <w:tc>
          <w:tcPr>
            <w:tcW w:w="1832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نام محل کار</w:t>
            </w:r>
          </w:p>
        </w:tc>
        <w:tc>
          <w:tcPr>
            <w:tcW w:w="8354" w:type="dxa"/>
            <w:gridSpan w:val="41"/>
            <w:tcBorders>
              <w:top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71D5" w:rsidRPr="00F55E00" w:rsidRDefault="003071D5" w:rsidP="00D356BA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420038">
              <w:rPr>
                <w:rFonts w:cs="B Mitra" w:hint="cs"/>
                <w:rtl/>
              </w:rPr>
              <w:t>نوع فعالیت و نرم</w:t>
            </w:r>
            <w:r w:rsidRPr="00420038">
              <w:rPr>
                <w:rFonts w:cs="B Mitra" w:hint="cs"/>
                <w:rtl/>
              </w:rPr>
              <w:softHyphen/>
              <w:t>افزارها/ زبان</w:t>
            </w:r>
            <w:r w:rsidRPr="00420038">
              <w:rPr>
                <w:rFonts w:cs="B Mitra" w:hint="cs"/>
                <w:rtl/>
              </w:rPr>
              <w:softHyphen/>
              <w:t>های برنامه</w:t>
            </w:r>
            <w:r w:rsidRPr="00420038">
              <w:rPr>
                <w:rFonts w:cs="B Mitra" w:hint="cs"/>
                <w:rtl/>
              </w:rPr>
              <w:softHyphen/>
              <w:t xml:space="preserve">نویسی/ </w:t>
            </w:r>
            <w:r>
              <w:rPr>
                <w:rFonts w:cs="B Mitra" w:hint="cs"/>
                <w:rtl/>
              </w:rPr>
              <w:t>تکنولوژی</w:t>
            </w:r>
            <w:r>
              <w:rPr>
                <w:rFonts w:cs="B Mitra" w:hint="cs"/>
                <w:rtl/>
              </w:rPr>
              <w:softHyphen/>
              <w:t>ها و تجهیزات به کار گرفته شده در شغل</w:t>
            </w:r>
            <w:r>
              <w:rPr>
                <w:rFonts w:cs="B Mitra" w:hint="cs"/>
                <w:rtl/>
              </w:rPr>
              <w:softHyphen/>
              <w:t>های قبل</w:t>
            </w:r>
          </w:p>
        </w:tc>
      </w:tr>
      <w:tr w:rsidR="003071D5" w:rsidRPr="003A6927" w:rsidTr="008D0B39">
        <w:trPr>
          <w:cantSplit/>
          <w:trHeight w:val="443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54" w:type="dxa"/>
            <w:gridSpan w:val="41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cantSplit/>
          <w:trHeight w:val="443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54" w:type="dxa"/>
            <w:gridSpan w:val="41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576C0" w:rsidRPr="003A6927" w:rsidTr="008D0B39">
        <w:trPr>
          <w:cantSplit/>
          <w:trHeight w:val="443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576C0" w:rsidRPr="003A6927" w:rsidRDefault="00C576C0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C576C0" w:rsidRPr="003A6927" w:rsidRDefault="00C576C0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54" w:type="dxa"/>
            <w:gridSpan w:val="41"/>
            <w:tcBorders>
              <w:right w:val="double" w:sz="4" w:space="0" w:color="auto"/>
            </w:tcBorders>
            <w:vAlign w:val="center"/>
          </w:tcPr>
          <w:p w:rsidR="00C576C0" w:rsidRPr="003A6927" w:rsidRDefault="00C576C0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576C0" w:rsidRPr="003A6927" w:rsidTr="008D0B39">
        <w:trPr>
          <w:cantSplit/>
          <w:trHeight w:val="443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576C0" w:rsidRPr="003A6927" w:rsidRDefault="00C576C0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C576C0" w:rsidRPr="003A6927" w:rsidRDefault="00C576C0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54" w:type="dxa"/>
            <w:gridSpan w:val="41"/>
            <w:tcBorders>
              <w:right w:val="double" w:sz="4" w:space="0" w:color="auto"/>
            </w:tcBorders>
            <w:vAlign w:val="center"/>
          </w:tcPr>
          <w:p w:rsidR="00C576C0" w:rsidRPr="003A6927" w:rsidRDefault="00C576C0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cantSplit/>
          <w:trHeight w:val="403"/>
        </w:trPr>
        <w:tc>
          <w:tcPr>
            <w:tcW w:w="643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tcBorders>
              <w:bottom w:val="single" w:sz="18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54" w:type="dxa"/>
            <w:gridSpan w:val="41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cantSplit/>
          <w:trHeight w:val="380"/>
        </w:trPr>
        <w:tc>
          <w:tcPr>
            <w:tcW w:w="643" w:type="dxa"/>
            <w:vMerge w:val="restart"/>
            <w:tcBorders>
              <w:top w:val="single" w:sz="2" w:space="0" w:color="000000" w:themeColor="text1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زبان های خارجی</w:t>
            </w:r>
          </w:p>
        </w:tc>
        <w:tc>
          <w:tcPr>
            <w:tcW w:w="586" w:type="dxa"/>
            <w:tcBorders>
              <w:top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  <w:tr2bl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3071D5" w:rsidRPr="003A6927" w:rsidRDefault="003071D5" w:rsidP="00D356BA">
            <w:pPr>
              <w:spacing w:line="168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مهارت</w:t>
            </w:r>
          </w:p>
        </w:tc>
        <w:tc>
          <w:tcPr>
            <w:tcW w:w="1549" w:type="dxa"/>
            <w:gridSpan w:val="11"/>
            <w:tcBorders>
              <w:top w:val="single" w:sz="4" w:space="0" w:color="auto"/>
              <w:lef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خواندن</w:t>
            </w:r>
          </w:p>
        </w:tc>
        <w:tc>
          <w:tcPr>
            <w:tcW w:w="1565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گفتاری</w:t>
            </w:r>
          </w:p>
        </w:tc>
        <w:tc>
          <w:tcPr>
            <w:tcW w:w="1441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شنیداری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نوشتاری</w:t>
            </w:r>
          </w:p>
        </w:tc>
        <w:tc>
          <w:tcPr>
            <w:tcW w:w="2239" w:type="dxa"/>
            <w:gridSpan w:val="2"/>
            <w:tcBorders>
              <w:top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نحوه فراگیری(آموزشگاه)</w:t>
            </w:r>
          </w:p>
        </w:tc>
      </w:tr>
      <w:tr w:rsidR="003071D5" w:rsidRPr="003A6927" w:rsidTr="008D0B39">
        <w:trPr>
          <w:cantSplit/>
          <w:trHeight w:val="839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071D5" w:rsidRPr="003A6927" w:rsidRDefault="003071D5" w:rsidP="00D356BA">
            <w:pPr>
              <w:spacing w:line="168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right w:val="single" w:sz="2" w:space="0" w:color="000000" w:themeColor="text1"/>
              <w:tr2bl w:val="single" w:sz="2" w:space="0" w:color="000000" w:themeColor="text1"/>
            </w:tcBorders>
            <w:vAlign w:val="center"/>
          </w:tcPr>
          <w:p w:rsidR="003071D5" w:rsidRPr="003A6927" w:rsidRDefault="00CD2630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CD2630">
              <w:rPr>
                <w:rFonts w:cs="B Mitra"/>
                <w:noProof/>
                <w:rtl/>
                <w:lang w:bidi="ar-SA"/>
              </w:rPr>
              <w:pict>
                <v:rect id="Rectangle 12" o:spid="_x0000_s1027" style="position:absolute;left:0;text-align:left;margin-left:41.75pt;margin-top:10.9pt;width:33.95pt;height:23.7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" fillcolor="white [3212]" strokecolor="white [3212]" strokeweight="2pt">
                  <v:textbox>
                    <w:txbxContent>
                      <w:p w:rsidR="003071D5" w:rsidRPr="00A51CA0" w:rsidRDefault="003071D5" w:rsidP="003071D5">
                        <w:pPr>
                          <w:jc w:val="center"/>
                          <w:rPr>
                            <w:rFonts w:cs="B Mitra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51CA0">
                          <w:rPr>
                            <w:rFonts w:cs="B Mitra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زبان</w:t>
                        </w:r>
                      </w:p>
                    </w:txbxContent>
                  </v:textbox>
                </v:rect>
              </w:pict>
            </w:r>
            <w:r w:rsidR="003071D5">
              <w:rPr>
                <w:rFonts w:cs="B Mitra" w:hint="cs"/>
                <w:rtl/>
              </w:rPr>
              <w:t xml:space="preserve">          </w:t>
            </w:r>
            <w:r w:rsidR="003071D5" w:rsidRPr="00D4664A">
              <w:rPr>
                <w:rFonts w:cs="B Mitra" w:hint="cs"/>
                <w:sz w:val="20"/>
                <w:szCs w:val="20"/>
                <w:rtl/>
              </w:rPr>
              <w:t xml:space="preserve"> وضعیت</w:t>
            </w:r>
          </w:p>
        </w:tc>
        <w:tc>
          <w:tcPr>
            <w:tcW w:w="352" w:type="dxa"/>
            <w:tcBorders>
              <w:left w:val="single" w:sz="2" w:space="0" w:color="000000" w:themeColor="text1"/>
            </w:tcBorders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عالی</w:t>
            </w:r>
          </w:p>
        </w:tc>
        <w:tc>
          <w:tcPr>
            <w:tcW w:w="385" w:type="dxa"/>
            <w:gridSpan w:val="4"/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خوب</w:t>
            </w:r>
          </w:p>
        </w:tc>
        <w:tc>
          <w:tcPr>
            <w:tcW w:w="419" w:type="dxa"/>
            <w:gridSpan w:val="3"/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متوسط</w:t>
            </w:r>
          </w:p>
        </w:tc>
        <w:tc>
          <w:tcPr>
            <w:tcW w:w="393" w:type="dxa"/>
            <w:gridSpan w:val="3"/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ضعیف</w:t>
            </w:r>
          </w:p>
        </w:tc>
        <w:tc>
          <w:tcPr>
            <w:tcW w:w="335" w:type="dxa"/>
            <w:gridSpan w:val="4"/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عالی</w:t>
            </w:r>
          </w:p>
        </w:tc>
        <w:tc>
          <w:tcPr>
            <w:tcW w:w="418" w:type="dxa"/>
            <w:gridSpan w:val="2"/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خوب</w:t>
            </w:r>
          </w:p>
        </w:tc>
        <w:tc>
          <w:tcPr>
            <w:tcW w:w="419" w:type="dxa"/>
            <w:gridSpan w:val="4"/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متوسط</w:t>
            </w:r>
          </w:p>
        </w:tc>
        <w:tc>
          <w:tcPr>
            <w:tcW w:w="393" w:type="dxa"/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ضعیف</w:t>
            </w:r>
          </w:p>
        </w:tc>
        <w:tc>
          <w:tcPr>
            <w:tcW w:w="352" w:type="dxa"/>
            <w:gridSpan w:val="4"/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عالی</w:t>
            </w:r>
          </w:p>
        </w:tc>
        <w:tc>
          <w:tcPr>
            <w:tcW w:w="401" w:type="dxa"/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خوب</w:t>
            </w:r>
          </w:p>
        </w:tc>
        <w:tc>
          <w:tcPr>
            <w:tcW w:w="318" w:type="dxa"/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متوسط</w:t>
            </w:r>
          </w:p>
        </w:tc>
        <w:tc>
          <w:tcPr>
            <w:tcW w:w="370" w:type="dxa"/>
            <w:gridSpan w:val="3"/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ضعیف</w:t>
            </w:r>
          </w:p>
        </w:tc>
        <w:tc>
          <w:tcPr>
            <w:tcW w:w="352" w:type="dxa"/>
            <w:gridSpan w:val="4"/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عالی</w:t>
            </w:r>
          </w:p>
        </w:tc>
        <w:tc>
          <w:tcPr>
            <w:tcW w:w="368" w:type="dxa"/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خوب</w:t>
            </w:r>
          </w:p>
        </w:tc>
        <w:tc>
          <w:tcPr>
            <w:tcW w:w="419" w:type="dxa"/>
            <w:gridSpan w:val="2"/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متوسط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:rsidR="003071D5" w:rsidRPr="00D40781" w:rsidRDefault="003071D5" w:rsidP="00D356BA">
            <w:pPr>
              <w:ind w:left="113" w:right="113"/>
              <w:jc w:val="center"/>
              <w:rPr>
                <w:rFonts w:cs="B Mitra"/>
                <w:rtl/>
              </w:rPr>
            </w:pPr>
            <w:r w:rsidRPr="00D40781">
              <w:rPr>
                <w:rFonts w:cs="B Mitra" w:hint="cs"/>
                <w:rtl/>
              </w:rPr>
              <w:t>ضعیف</w:t>
            </w:r>
          </w:p>
        </w:tc>
        <w:tc>
          <w:tcPr>
            <w:tcW w:w="2239" w:type="dxa"/>
            <w:gridSpan w:val="2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cantSplit/>
          <w:trHeight w:val="418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85" w:type="dxa"/>
            <w:gridSpan w:val="4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3" w:type="dxa"/>
            <w:gridSpan w:val="3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35" w:type="dxa"/>
            <w:gridSpan w:val="4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9" w:type="dxa"/>
            <w:gridSpan w:val="4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2" w:type="dxa"/>
            <w:gridSpan w:val="4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0" w:type="dxa"/>
            <w:gridSpan w:val="3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2" w:type="dxa"/>
            <w:gridSpan w:val="4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cantSplit/>
          <w:trHeight w:val="428"/>
        </w:trPr>
        <w:tc>
          <w:tcPr>
            <w:tcW w:w="643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tcBorders>
              <w:bottom w:val="single" w:sz="18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85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9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3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35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8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9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2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0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2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2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cantSplit/>
          <w:trHeight w:val="268"/>
        </w:trPr>
        <w:tc>
          <w:tcPr>
            <w:tcW w:w="643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4310B">
              <w:rPr>
                <w:rFonts w:cs="B Mitra" w:hint="cs"/>
                <w:sz w:val="20"/>
                <w:szCs w:val="20"/>
                <w:rtl/>
              </w:rPr>
              <w:lastRenderedPageBreak/>
              <w:t>سایر مهارتها و تخصص ها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spacing w:line="192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موضوع(عنوان)</w:t>
            </w:r>
          </w:p>
        </w:tc>
        <w:tc>
          <w:tcPr>
            <w:tcW w:w="1430" w:type="dxa"/>
            <w:gridSpan w:val="10"/>
            <w:tcBorders>
              <w:top w:val="single" w:sz="18" w:space="0" w:color="auto"/>
              <w:bottom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spacing w:line="192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میزان تسلط</w:t>
            </w:r>
          </w:p>
        </w:tc>
        <w:tc>
          <w:tcPr>
            <w:tcW w:w="1253" w:type="dxa"/>
            <w:gridSpan w:val="9"/>
            <w:tcBorders>
              <w:top w:val="single" w:sz="18" w:space="0" w:color="auto"/>
              <w:bottom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spacing w:line="192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میزان علاقه</w:t>
            </w:r>
          </w:p>
        </w:tc>
        <w:tc>
          <w:tcPr>
            <w:tcW w:w="3432" w:type="dxa"/>
            <w:gridSpan w:val="20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spacing w:line="192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نحوۀ فراگیری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spacing w:line="192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ملاحظات</w:t>
            </w:r>
          </w:p>
        </w:tc>
      </w:tr>
      <w:tr w:rsidR="003071D5" w:rsidRPr="003A6927" w:rsidTr="008D0B39">
        <w:trPr>
          <w:cantSplit/>
          <w:trHeight w:val="706"/>
        </w:trPr>
        <w:tc>
          <w:tcPr>
            <w:tcW w:w="643" w:type="dxa"/>
            <w:vMerge/>
            <w:tcBorders>
              <w:top w:val="single" w:sz="18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24310B" w:rsidRDefault="003071D5" w:rsidP="00D35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32" w:type="dxa"/>
            <w:gridSpan w:val="3"/>
            <w:vMerge/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9" w:type="dxa"/>
            <w:gridSpan w:val="2"/>
            <w:tcBorders>
              <w:top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C906EC" w:rsidRDefault="003071D5" w:rsidP="00D356BA">
            <w:pPr>
              <w:spacing w:line="168" w:lineRule="auto"/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C906EC">
              <w:rPr>
                <w:rFonts w:cs="B Mitra" w:hint="cs"/>
                <w:sz w:val="24"/>
                <w:szCs w:val="24"/>
                <w:rtl/>
              </w:rPr>
              <w:t>کم</w:t>
            </w:r>
          </w:p>
        </w:tc>
        <w:tc>
          <w:tcPr>
            <w:tcW w:w="452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C906EC" w:rsidRDefault="003071D5" w:rsidP="00D356BA">
            <w:pPr>
              <w:spacing w:line="168" w:lineRule="auto"/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C906EC">
              <w:rPr>
                <w:rFonts w:cs="B Mitra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55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C906EC" w:rsidRDefault="003071D5" w:rsidP="00D356BA">
            <w:pPr>
              <w:spacing w:line="168" w:lineRule="auto"/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C906EC">
              <w:rPr>
                <w:rFonts w:cs="B Mitra" w:hint="cs"/>
                <w:sz w:val="24"/>
                <w:szCs w:val="24"/>
                <w:rtl/>
              </w:rPr>
              <w:t>زیاد</w:t>
            </w:r>
          </w:p>
        </w:tc>
        <w:tc>
          <w:tcPr>
            <w:tcW w:w="368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C906EC" w:rsidRDefault="003071D5" w:rsidP="00D356BA">
            <w:pPr>
              <w:spacing w:line="168" w:lineRule="auto"/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C906EC">
              <w:rPr>
                <w:rFonts w:cs="B Mitra" w:hint="cs"/>
                <w:sz w:val="24"/>
                <w:szCs w:val="24"/>
                <w:rtl/>
              </w:rPr>
              <w:t>کم</w:t>
            </w:r>
          </w:p>
        </w:tc>
        <w:tc>
          <w:tcPr>
            <w:tcW w:w="40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C906EC" w:rsidRDefault="003071D5" w:rsidP="00D356BA">
            <w:pPr>
              <w:spacing w:line="168" w:lineRule="auto"/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C906EC">
              <w:rPr>
                <w:rFonts w:cs="B Mitra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4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C906EC" w:rsidRDefault="003071D5" w:rsidP="00D356BA">
            <w:pPr>
              <w:spacing w:line="168" w:lineRule="auto"/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C906EC">
              <w:rPr>
                <w:rFonts w:cs="B Mitra" w:hint="cs"/>
                <w:sz w:val="24"/>
                <w:szCs w:val="24"/>
                <w:rtl/>
              </w:rPr>
              <w:t>زیاد</w:t>
            </w:r>
          </w:p>
        </w:tc>
        <w:tc>
          <w:tcPr>
            <w:tcW w:w="3432" w:type="dxa"/>
            <w:gridSpan w:val="20"/>
            <w:vMerge/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cantSplit/>
          <w:trHeight w:val="406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9" w:type="dxa"/>
            <w:gridSpan w:val="2"/>
            <w:tcBorders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2" w:type="dxa"/>
            <w:gridSpan w:val="4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59" w:type="dxa"/>
            <w:gridSpan w:val="4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8" w:type="dxa"/>
            <w:gridSpan w:val="4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02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432" w:type="dxa"/>
            <w:gridSpan w:val="20"/>
            <w:tcBorders>
              <w:lef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cantSplit/>
          <w:trHeight w:val="406"/>
        </w:trPr>
        <w:tc>
          <w:tcPr>
            <w:tcW w:w="643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9" w:type="dxa"/>
            <w:gridSpan w:val="2"/>
            <w:tcBorders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2" w:type="dxa"/>
            <w:gridSpan w:val="4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59" w:type="dxa"/>
            <w:gridSpan w:val="4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8" w:type="dxa"/>
            <w:gridSpan w:val="4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02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432" w:type="dxa"/>
            <w:gridSpan w:val="20"/>
            <w:tcBorders>
              <w:lef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tcBorders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8D0B39">
        <w:trPr>
          <w:cantSplit/>
          <w:trHeight w:val="406"/>
        </w:trPr>
        <w:tc>
          <w:tcPr>
            <w:tcW w:w="6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2" w:type="dxa"/>
            <w:gridSpan w:val="3"/>
            <w:tcBorders>
              <w:bottom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19" w:type="dxa"/>
            <w:gridSpan w:val="2"/>
            <w:tcBorders>
              <w:bottom w:val="double" w:sz="4" w:space="0" w:color="auto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2" w:type="dxa"/>
            <w:gridSpan w:val="4"/>
            <w:tcBorders>
              <w:left w:val="single" w:sz="2" w:space="0" w:color="000000" w:themeColor="text1"/>
              <w:bottom w:val="double" w:sz="4" w:space="0" w:color="auto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59" w:type="dxa"/>
            <w:gridSpan w:val="4"/>
            <w:tcBorders>
              <w:left w:val="single" w:sz="2" w:space="0" w:color="000000" w:themeColor="text1"/>
              <w:bottom w:val="double" w:sz="4" w:space="0" w:color="auto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8" w:type="dxa"/>
            <w:gridSpan w:val="4"/>
            <w:tcBorders>
              <w:left w:val="single" w:sz="2" w:space="0" w:color="000000" w:themeColor="text1"/>
              <w:bottom w:val="double" w:sz="4" w:space="0" w:color="auto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02" w:type="dxa"/>
            <w:gridSpan w:val="2"/>
            <w:tcBorders>
              <w:left w:val="single" w:sz="2" w:space="0" w:color="000000" w:themeColor="text1"/>
              <w:bottom w:val="double" w:sz="4" w:space="0" w:color="auto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3"/>
            <w:tcBorders>
              <w:left w:val="single" w:sz="2" w:space="0" w:color="000000" w:themeColor="text1"/>
              <w:bottom w:val="double" w:sz="4" w:space="0" w:color="auto"/>
              <w:right w:val="single" w:sz="2" w:space="0" w:color="000000" w:themeColor="text1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432" w:type="dxa"/>
            <w:gridSpan w:val="20"/>
            <w:tcBorders>
              <w:left w:val="single" w:sz="2" w:space="0" w:color="000000" w:themeColor="text1"/>
              <w:bottom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3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3071D5" w:rsidRPr="003A6927" w:rsidRDefault="003071D5" w:rsidP="003071D5">
      <w:pPr>
        <w:bidi w:val="0"/>
        <w:rPr>
          <w:rFonts w:cs="B Mitra"/>
          <w:sz w:val="24"/>
          <w:szCs w:val="24"/>
        </w:rPr>
      </w:pPr>
    </w:p>
    <w:tbl>
      <w:tblPr>
        <w:tblStyle w:val="TableGrid"/>
        <w:bidiVisual/>
        <w:tblW w:w="10858" w:type="dxa"/>
        <w:tblLayout w:type="fixed"/>
        <w:tblLook w:val="04A0"/>
      </w:tblPr>
      <w:tblGrid>
        <w:gridCol w:w="686"/>
        <w:gridCol w:w="2089"/>
        <w:gridCol w:w="1710"/>
        <w:gridCol w:w="274"/>
        <w:gridCol w:w="709"/>
        <w:gridCol w:w="992"/>
        <w:gridCol w:w="709"/>
        <w:gridCol w:w="631"/>
        <w:gridCol w:w="1398"/>
        <w:gridCol w:w="122"/>
        <w:gridCol w:w="1538"/>
      </w:tblGrid>
      <w:tr w:rsidR="003071D5" w:rsidRPr="003A6927" w:rsidTr="00D356BA">
        <w:tc>
          <w:tcPr>
            <w:tcW w:w="6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دوره های آموزشی</w:t>
            </w:r>
          </w:p>
        </w:tc>
        <w:tc>
          <w:tcPr>
            <w:tcW w:w="2089" w:type="dxa"/>
            <w:vMerge w:val="restart"/>
            <w:tcBorders>
              <w:top w:val="double" w:sz="4" w:space="0" w:color="auto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عنوان دوره آموزشی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محل برگزاری دوره</w:t>
            </w:r>
          </w:p>
        </w:tc>
        <w:tc>
          <w:tcPr>
            <w:tcW w:w="274" w:type="dxa"/>
            <w:tcBorders>
              <w:top w:val="double" w:sz="4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مدت دوره</w:t>
            </w:r>
          </w:p>
        </w:tc>
        <w:tc>
          <w:tcPr>
            <w:tcW w:w="1340" w:type="dxa"/>
            <w:gridSpan w:val="2"/>
            <w:tcBorders>
              <w:top w:val="double" w:sz="4" w:space="0" w:color="auto"/>
              <w:left w:val="single" w:sz="2" w:space="0" w:color="000000" w:themeColor="text1"/>
              <w:bottom w:val="nil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گواهی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نامه</w:t>
            </w:r>
          </w:p>
        </w:tc>
        <w:tc>
          <w:tcPr>
            <w:tcW w:w="1520" w:type="dxa"/>
            <w:gridSpan w:val="2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امتیاز یا معدل کسب شده</w:t>
            </w:r>
          </w:p>
        </w:tc>
        <w:tc>
          <w:tcPr>
            <w:tcW w:w="153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ملاحظات</w:t>
            </w:r>
          </w:p>
        </w:tc>
      </w:tr>
      <w:tr w:rsidR="003071D5" w:rsidRPr="003A6927" w:rsidTr="00D356BA">
        <w:tc>
          <w:tcPr>
            <w:tcW w:w="68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89" w:type="dxa"/>
            <w:vMerge/>
            <w:tcBorders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71D5" w:rsidRPr="00591646" w:rsidRDefault="003071D5" w:rsidP="00D356B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E77F3">
              <w:rPr>
                <w:rFonts w:cs="B Mitra" w:hint="cs"/>
                <w:sz w:val="24"/>
                <w:szCs w:val="24"/>
                <w:rtl/>
              </w:rPr>
              <w:t>تاریخ شروع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nil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پایان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دارد</w:t>
            </w:r>
          </w:p>
        </w:tc>
        <w:tc>
          <w:tcPr>
            <w:tcW w:w="631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1520" w:type="dxa"/>
            <w:gridSpan w:val="2"/>
            <w:vMerge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38" w:type="dxa"/>
            <w:vMerge/>
            <w:tcBorders>
              <w:right w:val="double" w:sz="4" w:space="0" w:color="auto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D356BA">
        <w:trPr>
          <w:trHeight w:val="404"/>
        </w:trPr>
        <w:tc>
          <w:tcPr>
            <w:tcW w:w="68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89" w:type="dxa"/>
            <w:tcBorders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3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20" w:type="dxa"/>
            <w:gridSpan w:val="2"/>
            <w:tcBorders>
              <w:lef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38" w:type="dxa"/>
            <w:tcBorders>
              <w:right w:val="double" w:sz="4" w:space="0" w:color="auto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D356BA">
        <w:trPr>
          <w:trHeight w:val="410"/>
        </w:trPr>
        <w:tc>
          <w:tcPr>
            <w:tcW w:w="68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89" w:type="dxa"/>
            <w:tcBorders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3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20" w:type="dxa"/>
            <w:gridSpan w:val="2"/>
            <w:tcBorders>
              <w:lef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38" w:type="dxa"/>
            <w:tcBorders>
              <w:right w:val="double" w:sz="4" w:space="0" w:color="auto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D356BA">
        <w:trPr>
          <w:trHeight w:val="416"/>
        </w:trPr>
        <w:tc>
          <w:tcPr>
            <w:tcW w:w="68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89" w:type="dxa"/>
            <w:tcBorders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3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20" w:type="dxa"/>
            <w:gridSpan w:val="2"/>
            <w:tcBorders>
              <w:lef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38" w:type="dxa"/>
            <w:tcBorders>
              <w:right w:val="double" w:sz="4" w:space="0" w:color="auto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D356BA">
        <w:trPr>
          <w:trHeight w:val="408"/>
        </w:trPr>
        <w:tc>
          <w:tcPr>
            <w:tcW w:w="686" w:type="dxa"/>
            <w:vMerge/>
            <w:tcBorders>
              <w:top w:val="nil"/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89" w:type="dxa"/>
            <w:tcBorders>
              <w:top w:val="nil"/>
              <w:bottom w:val="single" w:sz="18" w:space="0" w:color="auto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top w:val="nil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20" w:type="dxa"/>
            <w:gridSpan w:val="2"/>
            <w:tcBorders>
              <w:left w:val="single" w:sz="2" w:space="0" w:color="000000" w:themeColor="text1"/>
              <w:bottom w:val="single" w:sz="18" w:space="0" w:color="auto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38" w:type="dxa"/>
            <w:tcBorders>
              <w:bottom w:val="single" w:sz="18" w:space="0" w:color="auto"/>
              <w:right w:val="double" w:sz="4" w:space="0" w:color="auto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D356BA">
        <w:trPr>
          <w:trHeight w:val="431"/>
        </w:trPr>
        <w:tc>
          <w:tcPr>
            <w:tcW w:w="686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A1504A" w:rsidRDefault="003071D5" w:rsidP="00D356BA">
            <w:pPr>
              <w:ind w:left="113" w:right="113"/>
              <w:jc w:val="center"/>
              <w:rPr>
                <w:rFonts w:cs="B Mitra"/>
                <w:sz w:val="23"/>
                <w:szCs w:val="23"/>
                <w:rtl/>
              </w:rPr>
            </w:pPr>
            <w:r w:rsidRPr="00A1504A">
              <w:rPr>
                <w:rFonts w:cs="B Mitra" w:hint="cs"/>
                <w:sz w:val="23"/>
                <w:szCs w:val="23"/>
                <w:rtl/>
              </w:rPr>
              <w:t>تحقیق، تالیف، تدریس</w:t>
            </w:r>
          </w:p>
        </w:tc>
        <w:tc>
          <w:tcPr>
            <w:tcW w:w="2089" w:type="dxa"/>
            <w:tcBorders>
              <w:top w:val="single" w:sz="18" w:space="0" w:color="auto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متقاضی/محل تدریس</w:t>
            </w:r>
          </w:p>
        </w:tc>
        <w:tc>
          <w:tcPr>
            <w:tcW w:w="1975" w:type="dxa"/>
            <w:gridSpan w:val="3"/>
            <w:tcBorders>
              <w:top w:val="single" w:sz="18" w:space="0" w:color="auto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ناشر/مدت تدریس</w:t>
            </w:r>
          </w:p>
        </w:tc>
        <w:tc>
          <w:tcPr>
            <w:tcW w:w="4398" w:type="dxa"/>
            <w:gridSpan w:val="5"/>
            <w:tcBorders>
              <w:top w:val="single" w:sz="18" w:space="0" w:color="auto"/>
              <w:left w:val="single" w:sz="2" w:space="0" w:color="000000" w:themeColor="text1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ملاحظات</w:t>
            </w:r>
          </w:p>
        </w:tc>
      </w:tr>
      <w:tr w:rsidR="003071D5" w:rsidRPr="003A6927" w:rsidTr="00D356BA">
        <w:trPr>
          <w:trHeight w:val="416"/>
        </w:trPr>
        <w:tc>
          <w:tcPr>
            <w:tcW w:w="68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89" w:type="dxa"/>
            <w:tcBorders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98" w:type="dxa"/>
            <w:gridSpan w:val="5"/>
            <w:tcBorders>
              <w:left w:val="single" w:sz="2" w:space="0" w:color="000000" w:themeColor="text1"/>
              <w:right w:val="double" w:sz="4" w:space="0" w:color="auto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D356BA">
        <w:trPr>
          <w:trHeight w:val="407"/>
        </w:trPr>
        <w:tc>
          <w:tcPr>
            <w:tcW w:w="68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89" w:type="dxa"/>
            <w:tcBorders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98" w:type="dxa"/>
            <w:gridSpan w:val="5"/>
            <w:tcBorders>
              <w:left w:val="single" w:sz="2" w:space="0" w:color="000000" w:themeColor="text1"/>
              <w:right w:val="double" w:sz="4" w:space="0" w:color="auto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D356BA">
        <w:trPr>
          <w:trHeight w:val="414"/>
        </w:trPr>
        <w:tc>
          <w:tcPr>
            <w:tcW w:w="686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89" w:type="dxa"/>
            <w:tcBorders>
              <w:bottom w:val="single" w:sz="18" w:space="0" w:color="auto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3"/>
            <w:tcBorders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98" w:type="dxa"/>
            <w:gridSpan w:val="5"/>
            <w:tcBorders>
              <w:left w:val="single" w:sz="2" w:space="0" w:color="000000" w:themeColor="text1"/>
              <w:bottom w:val="single" w:sz="18" w:space="0" w:color="auto"/>
              <w:right w:val="double" w:sz="4" w:space="0" w:color="auto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D356BA">
        <w:trPr>
          <w:trHeight w:val="520"/>
        </w:trPr>
        <w:tc>
          <w:tcPr>
            <w:tcW w:w="686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معرفین</w:t>
            </w:r>
          </w:p>
        </w:tc>
        <w:tc>
          <w:tcPr>
            <w:tcW w:w="208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10" w:type="dxa"/>
            <w:tcBorders>
              <w:top w:val="single" w:sz="18" w:space="0" w:color="auto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شغل و محل کار</w:t>
            </w:r>
          </w:p>
        </w:tc>
        <w:tc>
          <w:tcPr>
            <w:tcW w:w="4713" w:type="dxa"/>
            <w:gridSpan w:val="6"/>
            <w:tcBorders>
              <w:top w:val="single" w:sz="18" w:space="0" w:color="auto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نشانی</w:t>
            </w:r>
          </w:p>
        </w:tc>
        <w:tc>
          <w:tcPr>
            <w:tcW w:w="1660" w:type="dxa"/>
            <w:gridSpan w:val="2"/>
            <w:tcBorders>
              <w:top w:val="single" w:sz="18" w:space="0" w:color="auto"/>
              <w:left w:val="single" w:sz="2" w:space="0" w:color="000000" w:themeColor="text1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تلفن</w:t>
            </w:r>
          </w:p>
        </w:tc>
      </w:tr>
      <w:tr w:rsidR="003071D5" w:rsidRPr="003A6927" w:rsidTr="00D356BA">
        <w:trPr>
          <w:trHeight w:val="412"/>
        </w:trPr>
        <w:tc>
          <w:tcPr>
            <w:tcW w:w="686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89" w:type="dxa"/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13" w:type="dxa"/>
            <w:gridSpan w:val="6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60" w:type="dxa"/>
            <w:gridSpan w:val="2"/>
            <w:tcBorders>
              <w:left w:val="single" w:sz="2" w:space="0" w:color="000000" w:themeColor="text1"/>
              <w:right w:val="double" w:sz="4" w:space="0" w:color="auto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D356BA">
        <w:trPr>
          <w:trHeight w:val="418"/>
        </w:trPr>
        <w:tc>
          <w:tcPr>
            <w:tcW w:w="686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89" w:type="dxa"/>
            <w:tcBorders>
              <w:bottom w:val="single" w:sz="18" w:space="0" w:color="auto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bottom w:val="single" w:sz="18" w:space="0" w:color="auto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13" w:type="dxa"/>
            <w:gridSpan w:val="6"/>
            <w:tcBorders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60" w:type="dxa"/>
            <w:gridSpan w:val="2"/>
            <w:tcBorders>
              <w:left w:val="single" w:sz="2" w:space="0" w:color="000000" w:themeColor="text1"/>
              <w:bottom w:val="single" w:sz="18" w:space="0" w:color="auto"/>
              <w:right w:val="double" w:sz="4" w:space="0" w:color="auto"/>
            </w:tcBorders>
          </w:tcPr>
          <w:p w:rsidR="003071D5" w:rsidRPr="003A6927" w:rsidRDefault="003071D5" w:rsidP="00D35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D356BA">
        <w:trPr>
          <w:cantSplit/>
          <w:trHeight w:val="1134"/>
        </w:trPr>
        <w:tc>
          <w:tcPr>
            <w:tcW w:w="6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سایر موارد</w:t>
            </w:r>
          </w:p>
        </w:tc>
        <w:tc>
          <w:tcPr>
            <w:tcW w:w="10172" w:type="dxa"/>
            <w:gridSpan w:val="10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3071D5" w:rsidRPr="003A6927" w:rsidRDefault="003071D5" w:rsidP="00D356BA">
            <w:pPr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آیا تاکنون در انجمن</w:t>
            </w:r>
            <w:r w:rsidRPr="003A6927">
              <w:rPr>
                <w:rFonts w:cs="B Mitra" w:hint="cs"/>
                <w:sz w:val="24"/>
                <w:szCs w:val="24"/>
                <w:rtl/>
              </w:rPr>
              <w:softHyphen/>
              <w:t>ها و گروه</w:t>
            </w:r>
            <w:r w:rsidRPr="003A6927">
              <w:rPr>
                <w:rFonts w:cs="B Mitra" w:hint="cs"/>
                <w:sz w:val="24"/>
                <w:szCs w:val="24"/>
                <w:rtl/>
              </w:rPr>
              <w:softHyphen/>
              <w:t>های حرفه</w:t>
            </w:r>
            <w:r w:rsidRPr="003A6927">
              <w:rPr>
                <w:rFonts w:cs="B Mitra" w:hint="cs"/>
                <w:sz w:val="24"/>
                <w:szCs w:val="24"/>
                <w:rtl/>
              </w:rPr>
              <w:softHyphen/>
              <w:t>ای و تخصصی عضویت داشته</w:t>
            </w:r>
            <w:r w:rsidRPr="003A6927">
              <w:rPr>
                <w:rFonts w:cs="B Mitra" w:hint="cs"/>
                <w:sz w:val="24"/>
                <w:szCs w:val="24"/>
                <w:rtl/>
              </w:rPr>
              <w:softHyphen/>
              <w:t xml:space="preserve">اید؟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3A692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>بلی</w:t>
            </w:r>
            <w:r w:rsidRPr="003A6927"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    </w:t>
            </w:r>
            <w:r w:rsidRPr="003A692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3A6927">
              <w:rPr>
                <w:rFonts w:ascii="Times New Roman" w:hAnsi="Times New Roman" w:cs="B Mitra" w:hint="cs"/>
                <w:sz w:val="24"/>
                <w:szCs w:val="24"/>
                <w:rtl/>
              </w:rPr>
              <w:t>خیر    نام ببرید:</w:t>
            </w:r>
          </w:p>
          <w:p w:rsidR="003071D5" w:rsidRPr="003A6927" w:rsidRDefault="003071D5" w:rsidP="00D356BA">
            <w:pPr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3A6927"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آیا قادر به انجام کار در تعطیلات/شیفت شب هستید؟                </w:t>
            </w:r>
            <w:r w:rsidRPr="003A692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A6927"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 بلی    </w:t>
            </w:r>
            <w:r w:rsidRPr="003A692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3A6927"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 خیر</w:t>
            </w:r>
          </w:p>
          <w:p w:rsidR="003071D5" w:rsidRDefault="003071D5" w:rsidP="00E5515C">
            <w:pPr>
              <w:rPr>
                <w:rFonts w:ascii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اگر امکان همکاری با </w:t>
            </w:r>
            <w:r w:rsidRPr="003A6927">
              <w:rPr>
                <w:rFonts w:ascii="Times New Roman" w:hAnsi="Times New Roman" w:cs="B Mitra" w:hint="cs"/>
                <w:sz w:val="24"/>
                <w:szCs w:val="24"/>
                <w:rtl/>
              </w:rPr>
              <w:t>شما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 فراهم شود</w:t>
            </w:r>
            <w:r w:rsidRPr="003A6927"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 از چه تاریخی 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آمادگی شروع به همکاری با </w:t>
            </w:r>
            <w:r w:rsidR="00E5515C">
              <w:rPr>
                <w:rFonts w:ascii="Times New Roman" w:hAnsi="Times New Roman" w:cs="B Mitra" w:hint="cs"/>
                <w:sz w:val="24"/>
                <w:szCs w:val="24"/>
                <w:rtl/>
              </w:rPr>
              <w:t>بانک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 را دارید</w:t>
            </w:r>
            <w:r w:rsidRPr="003A6927">
              <w:rPr>
                <w:rFonts w:ascii="Times New Roman" w:hAnsi="Times New Roman" w:cs="B Mitra" w:hint="cs"/>
                <w:sz w:val="24"/>
                <w:szCs w:val="24"/>
                <w:rtl/>
              </w:rPr>
              <w:t>؟</w:t>
            </w:r>
          </w:p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71D5" w:rsidRPr="003A6927" w:rsidTr="00D356BA">
        <w:trPr>
          <w:cantSplit/>
          <w:trHeight w:val="1134"/>
        </w:trPr>
        <w:tc>
          <w:tcPr>
            <w:tcW w:w="6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انتظارات</w:t>
            </w:r>
          </w:p>
        </w:tc>
        <w:tc>
          <w:tcPr>
            <w:tcW w:w="10172" w:type="dxa"/>
            <w:gridSpan w:val="10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3071D5" w:rsidRDefault="003071D5" w:rsidP="00D42437">
            <w:pPr>
              <w:tabs>
                <w:tab w:val="center" w:pos="4889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اولویت های شغلی خود را با است</w:t>
            </w:r>
            <w:r w:rsidR="00D42437">
              <w:rPr>
                <w:rFonts w:cs="B Mitra" w:hint="cs"/>
                <w:sz w:val="24"/>
                <w:szCs w:val="24"/>
                <w:rtl/>
              </w:rPr>
              <w:t>فاده از شناسه شغل های معرفی شده</w:t>
            </w:r>
            <w:r w:rsidR="008847A6">
              <w:rPr>
                <w:rFonts w:cs="B Mitra" w:hint="cs"/>
                <w:sz w:val="24"/>
                <w:szCs w:val="24"/>
                <w:rtl/>
              </w:rPr>
              <w:t xml:space="preserve">، </w:t>
            </w:r>
            <w:r>
              <w:rPr>
                <w:rFonts w:cs="B Mitra" w:hint="cs"/>
                <w:sz w:val="24"/>
                <w:szCs w:val="24"/>
                <w:rtl/>
              </w:rPr>
              <w:t>تعیین کنید:</w:t>
            </w:r>
          </w:p>
          <w:p w:rsidR="003071D5" w:rsidRDefault="003071D5" w:rsidP="00D42437">
            <w:pPr>
              <w:tabs>
                <w:tab w:val="center" w:pos="4889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شناسه اولویت اول: ....</w:t>
            </w:r>
            <w:r w:rsidRPr="00C03D9F">
              <w:rPr>
                <w:rFonts w:cs="B Mitra" w:hint="cs"/>
                <w:sz w:val="24"/>
                <w:szCs w:val="24"/>
                <w:rtl/>
              </w:rPr>
              <w:t>...</w:t>
            </w:r>
            <w:r>
              <w:rPr>
                <w:rFonts w:cs="B Mitra" w:hint="cs"/>
                <w:sz w:val="24"/>
                <w:szCs w:val="24"/>
                <w:rtl/>
              </w:rPr>
              <w:t>.</w:t>
            </w:r>
            <w:r w:rsidRPr="00C03D9F">
              <w:rPr>
                <w:rFonts w:cs="B Mitra" w:hint="cs"/>
                <w:sz w:val="24"/>
                <w:szCs w:val="24"/>
                <w:rtl/>
              </w:rPr>
              <w:t xml:space="preserve">.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</w:t>
            </w:r>
            <w:r w:rsidR="007A77AE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</w:t>
            </w:r>
            <w:r w:rsidR="00D42437">
              <w:rPr>
                <w:rFonts w:cs="B Mitra"/>
                <w:sz w:val="24"/>
                <w:szCs w:val="24"/>
              </w:rPr>
              <w:t xml:space="preserve">              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Pr="00C03D9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شناسه</w:t>
            </w:r>
            <w:r w:rsidRPr="00C03D9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اولویت دوم: ....</w:t>
            </w:r>
            <w:r w:rsidRPr="00C03D9F">
              <w:rPr>
                <w:rFonts w:cs="B Mitra" w:hint="cs"/>
                <w:sz w:val="24"/>
                <w:szCs w:val="24"/>
                <w:rtl/>
              </w:rPr>
              <w:t>...</w:t>
            </w:r>
            <w:r>
              <w:rPr>
                <w:rFonts w:cs="B Mitra" w:hint="cs"/>
                <w:sz w:val="24"/>
                <w:szCs w:val="24"/>
                <w:rtl/>
              </w:rPr>
              <w:t>.</w:t>
            </w:r>
            <w:r w:rsidRPr="00C03D9F">
              <w:rPr>
                <w:rFonts w:cs="B Mitra" w:hint="cs"/>
                <w:sz w:val="24"/>
                <w:szCs w:val="24"/>
                <w:rtl/>
              </w:rPr>
              <w:t xml:space="preserve">.    </w:t>
            </w:r>
            <w:r w:rsidR="00FC6489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7A77AE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FC6489">
              <w:rPr>
                <w:rFonts w:cs="B Mitra" w:hint="cs"/>
                <w:sz w:val="24"/>
                <w:szCs w:val="24"/>
                <w:rtl/>
              </w:rPr>
              <w:t xml:space="preserve">                </w:t>
            </w:r>
          </w:p>
          <w:p w:rsidR="003071D5" w:rsidRPr="007C5D57" w:rsidRDefault="003071D5" w:rsidP="00D356BA">
            <w:pPr>
              <w:tabs>
                <w:tab w:val="center" w:pos="4889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حقوق درخواستی (به ریال):</w:t>
            </w:r>
          </w:p>
        </w:tc>
      </w:tr>
      <w:tr w:rsidR="003071D5" w:rsidRPr="003A6927" w:rsidTr="00D356BA">
        <w:trPr>
          <w:cantSplit/>
          <w:trHeight w:val="1134"/>
        </w:trPr>
        <w:tc>
          <w:tcPr>
            <w:tcW w:w="6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محل سکونت</w:t>
            </w:r>
          </w:p>
        </w:tc>
        <w:tc>
          <w:tcPr>
            <w:tcW w:w="10172" w:type="dxa"/>
            <w:gridSpan w:val="10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3071D5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نشانی دقیق منزل:</w:t>
            </w:r>
          </w:p>
          <w:p w:rsidR="003071D5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</w:p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کدپستی:</w:t>
            </w:r>
          </w:p>
        </w:tc>
      </w:tr>
      <w:tr w:rsidR="003071D5" w:rsidRPr="003A6927" w:rsidTr="00D356BA">
        <w:trPr>
          <w:cantSplit/>
          <w:trHeight w:val="1134"/>
        </w:trPr>
        <w:tc>
          <w:tcPr>
            <w:tcW w:w="686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071D5" w:rsidRPr="003A6927" w:rsidRDefault="003071D5" w:rsidP="00D35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>تعهد</w:t>
            </w:r>
          </w:p>
        </w:tc>
        <w:tc>
          <w:tcPr>
            <w:tcW w:w="10172" w:type="dxa"/>
            <w:gridSpan w:val="10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3071D5" w:rsidRPr="003A6927" w:rsidRDefault="003071D5" w:rsidP="00E5515C">
            <w:pPr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 xml:space="preserve">صحت کلیه اطلاعات </w:t>
            </w:r>
            <w:r>
              <w:rPr>
                <w:rFonts w:cs="B Mitra" w:hint="cs"/>
                <w:sz w:val="24"/>
                <w:szCs w:val="24"/>
                <w:rtl/>
              </w:rPr>
              <w:t>ارائه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 xml:space="preserve"> شده در این برگه را گواهی می</w:t>
            </w:r>
            <w:r w:rsidRPr="003A6927">
              <w:rPr>
                <w:rFonts w:cs="B Mitra" w:hint="cs"/>
                <w:sz w:val="24"/>
                <w:szCs w:val="24"/>
                <w:rtl/>
              </w:rPr>
              <w:softHyphen/>
              <w:t xml:space="preserve">نمایم و </w:t>
            </w:r>
            <w:r w:rsidR="00E5515C">
              <w:rPr>
                <w:rFonts w:cs="B Mitra" w:hint="cs"/>
                <w:sz w:val="24"/>
                <w:szCs w:val="24"/>
                <w:rtl/>
              </w:rPr>
              <w:t>بانک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 xml:space="preserve"> را مجاز می</w:t>
            </w:r>
            <w:r w:rsidRPr="003A6927">
              <w:rPr>
                <w:rFonts w:cs="B Mitra" w:hint="cs"/>
                <w:sz w:val="24"/>
                <w:szCs w:val="24"/>
                <w:rtl/>
              </w:rPr>
              <w:softHyphen/>
              <w:t xml:space="preserve">دانم که در صورت اثبات نادرستی آنها نسبت به فسخ یکطرفه قرارداد </w:t>
            </w:r>
            <w:r>
              <w:rPr>
                <w:rFonts w:cs="B Mitra" w:hint="cs"/>
                <w:sz w:val="24"/>
                <w:szCs w:val="24"/>
                <w:rtl/>
              </w:rPr>
              <w:t>همکاری با اینجانب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 xml:space="preserve"> و یا اقدامات دیگری که لازم بداند</w:t>
            </w:r>
            <w:r>
              <w:rPr>
                <w:rFonts w:cs="B Mitra" w:hint="cs"/>
                <w:sz w:val="24"/>
                <w:szCs w:val="24"/>
                <w:rtl/>
              </w:rPr>
              <w:t>،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 xml:space="preserve"> مبادرت نماید.</w:t>
            </w:r>
          </w:p>
          <w:p w:rsidR="003071D5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  <w:r w:rsidRPr="003A6927">
              <w:rPr>
                <w:rFonts w:cs="B Mitra" w:hint="cs"/>
                <w:sz w:val="24"/>
                <w:szCs w:val="24"/>
                <w:rtl/>
              </w:rPr>
              <w:t xml:space="preserve">نام و نام خانوادگی:                                            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</w:t>
            </w:r>
            <w:r w:rsidRPr="003A6927">
              <w:rPr>
                <w:rFonts w:cs="B Mitra" w:hint="cs"/>
                <w:sz w:val="24"/>
                <w:szCs w:val="24"/>
                <w:rtl/>
              </w:rPr>
              <w:t xml:space="preserve">           تاریخ:                                      </w:t>
            </w:r>
          </w:p>
          <w:p w:rsidR="003071D5" w:rsidRPr="003A6927" w:rsidRDefault="003071D5" w:rsidP="00D356B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3071D5" w:rsidRDefault="003071D5" w:rsidP="00EF7B85">
      <w:pPr>
        <w:rPr>
          <w:rFonts w:cs="B Mitra"/>
          <w:b/>
          <w:bCs/>
          <w:color w:val="C00000"/>
          <w:sz w:val="26"/>
          <w:szCs w:val="26"/>
          <w:rtl/>
        </w:rPr>
      </w:pPr>
    </w:p>
    <w:sectPr w:rsidR="003071D5" w:rsidSect="00EE34CE">
      <w:pgSz w:w="11906" w:h="16838"/>
      <w:pgMar w:top="720" w:right="720" w:bottom="720" w:left="720" w:header="709" w:footer="155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B8F"/>
    <w:multiLevelType w:val="hybridMultilevel"/>
    <w:tmpl w:val="D2D8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546E"/>
    <w:multiLevelType w:val="hybridMultilevel"/>
    <w:tmpl w:val="7F08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56AE8"/>
    <w:multiLevelType w:val="hybridMultilevel"/>
    <w:tmpl w:val="1A16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66D06"/>
    <w:multiLevelType w:val="hybridMultilevel"/>
    <w:tmpl w:val="B7A24656"/>
    <w:lvl w:ilvl="0" w:tplc="26EC8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3857"/>
    <w:multiLevelType w:val="hybridMultilevel"/>
    <w:tmpl w:val="D5B2BB42"/>
    <w:lvl w:ilvl="0" w:tplc="1AA0E670">
      <w:start w:val="1"/>
      <w:numFmt w:val="decimal"/>
      <w:lvlText w:val="%1."/>
      <w:lvlJc w:val="left"/>
      <w:pPr>
        <w:ind w:left="5265" w:hanging="49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1726B"/>
    <w:multiLevelType w:val="hybridMultilevel"/>
    <w:tmpl w:val="FC389776"/>
    <w:lvl w:ilvl="0" w:tplc="D6203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D0713"/>
    <w:multiLevelType w:val="hybridMultilevel"/>
    <w:tmpl w:val="6F36EC5A"/>
    <w:lvl w:ilvl="0" w:tplc="A6EAE810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F6547"/>
    <w:multiLevelType w:val="hybridMultilevel"/>
    <w:tmpl w:val="1F289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2F6D26"/>
    <w:multiLevelType w:val="hybridMultilevel"/>
    <w:tmpl w:val="CC929F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84302"/>
    <w:multiLevelType w:val="hybridMultilevel"/>
    <w:tmpl w:val="EB82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570AB"/>
    <w:multiLevelType w:val="hybridMultilevel"/>
    <w:tmpl w:val="20748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ED4DCF"/>
    <w:multiLevelType w:val="hybridMultilevel"/>
    <w:tmpl w:val="562C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20DA8"/>
    <w:multiLevelType w:val="hybridMultilevel"/>
    <w:tmpl w:val="43D46684"/>
    <w:lvl w:ilvl="0" w:tplc="039CE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13686"/>
    <w:multiLevelType w:val="hybridMultilevel"/>
    <w:tmpl w:val="F756472E"/>
    <w:lvl w:ilvl="0" w:tplc="DB42247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1"/>
  </w:num>
  <w:num w:numId="11">
    <w:abstractNumId w:val="1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E34CE"/>
    <w:rsid w:val="000039AA"/>
    <w:rsid w:val="00004B3F"/>
    <w:rsid w:val="00035E65"/>
    <w:rsid w:val="00037B44"/>
    <w:rsid w:val="00040CC1"/>
    <w:rsid w:val="000434A1"/>
    <w:rsid w:val="000438BD"/>
    <w:rsid w:val="00045EBA"/>
    <w:rsid w:val="00045F1A"/>
    <w:rsid w:val="0004698D"/>
    <w:rsid w:val="000813CC"/>
    <w:rsid w:val="00093012"/>
    <w:rsid w:val="000944E7"/>
    <w:rsid w:val="000954E5"/>
    <w:rsid w:val="00097FBF"/>
    <w:rsid w:val="000B1C6B"/>
    <w:rsid w:val="000C325D"/>
    <w:rsid w:val="000C5646"/>
    <w:rsid w:val="000D4F2F"/>
    <w:rsid w:val="000D6C69"/>
    <w:rsid w:val="000E06D0"/>
    <w:rsid w:val="000F0BEC"/>
    <w:rsid w:val="00110510"/>
    <w:rsid w:val="00112E7E"/>
    <w:rsid w:val="00127B0A"/>
    <w:rsid w:val="00131159"/>
    <w:rsid w:val="00143DAD"/>
    <w:rsid w:val="0014459B"/>
    <w:rsid w:val="00151E92"/>
    <w:rsid w:val="00154CC1"/>
    <w:rsid w:val="001579E0"/>
    <w:rsid w:val="00167FE3"/>
    <w:rsid w:val="00171ADB"/>
    <w:rsid w:val="00197DE3"/>
    <w:rsid w:val="001A530F"/>
    <w:rsid w:val="001C0087"/>
    <w:rsid w:val="00203CDF"/>
    <w:rsid w:val="00221C94"/>
    <w:rsid w:val="00232D58"/>
    <w:rsid w:val="00233D76"/>
    <w:rsid w:val="00234CBA"/>
    <w:rsid w:val="0024310B"/>
    <w:rsid w:val="00245491"/>
    <w:rsid w:val="00250E4E"/>
    <w:rsid w:val="00256B41"/>
    <w:rsid w:val="00260A9D"/>
    <w:rsid w:val="00264781"/>
    <w:rsid w:val="0027183B"/>
    <w:rsid w:val="00273985"/>
    <w:rsid w:val="00274D6C"/>
    <w:rsid w:val="002762E9"/>
    <w:rsid w:val="002768EA"/>
    <w:rsid w:val="00286EAD"/>
    <w:rsid w:val="0029152E"/>
    <w:rsid w:val="00291FB7"/>
    <w:rsid w:val="002934DC"/>
    <w:rsid w:val="002A3F76"/>
    <w:rsid w:val="002A4C2E"/>
    <w:rsid w:val="002B114F"/>
    <w:rsid w:val="002B5FF2"/>
    <w:rsid w:val="002B656A"/>
    <w:rsid w:val="002C7CD6"/>
    <w:rsid w:val="002D3F9E"/>
    <w:rsid w:val="002E1E2D"/>
    <w:rsid w:val="003071D5"/>
    <w:rsid w:val="0033032C"/>
    <w:rsid w:val="00332EEF"/>
    <w:rsid w:val="00341E10"/>
    <w:rsid w:val="00343ACA"/>
    <w:rsid w:val="00345773"/>
    <w:rsid w:val="003512E0"/>
    <w:rsid w:val="00365152"/>
    <w:rsid w:val="00375C32"/>
    <w:rsid w:val="00380EDB"/>
    <w:rsid w:val="00384F5F"/>
    <w:rsid w:val="00387C44"/>
    <w:rsid w:val="003A6927"/>
    <w:rsid w:val="003A6F22"/>
    <w:rsid w:val="003A7C92"/>
    <w:rsid w:val="003C6CA3"/>
    <w:rsid w:val="003D5103"/>
    <w:rsid w:val="003E7F59"/>
    <w:rsid w:val="00403F5B"/>
    <w:rsid w:val="00416513"/>
    <w:rsid w:val="00420038"/>
    <w:rsid w:val="00444978"/>
    <w:rsid w:val="00456426"/>
    <w:rsid w:val="00465072"/>
    <w:rsid w:val="00477CD7"/>
    <w:rsid w:val="00485179"/>
    <w:rsid w:val="00493724"/>
    <w:rsid w:val="00493B78"/>
    <w:rsid w:val="004B472F"/>
    <w:rsid w:val="004C13A7"/>
    <w:rsid w:val="004C2BBD"/>
    <w:rsid w:val="004C4CEC"/>
    <w:rsid w:val="004D6B50"/>
    <w:rsid w:val="004D7B08"/>
    <w:rsid w:val="004E5596"/>
    <w:rsid w:val="00512A30"/>
    <w:rsid w:val="005143ED"/>
    <w:rsid w:val="00522F0D"/>
    <w:rsid w:val="00546D7A"/>
    <w:rsid w:val="005472F7"/>
    <w:rsid w:val="005473B6"/>
    <w:rsid w:val="00554AC0"/>
    <w:rsid w:val="00555554"/>
    <w:rsid w:val="00562DE5"/>
    <w:rsid w:val="005651BD"/>
    <w:rsid w:val="00570CAC"/>
    <w:rsid w:val="00572868"/>
    <w:rsid w:val="00575AF5"/>
    <w:rsid w:val="00576964"/>
    <w:rsid w:val="00591646"/>
    <w:rsid w:val="005A32F2"/>
    <w:rsid w:val="005A389C"/>
    <w:rsid w:val="005A4A70"/>
    <w:rsid w:val="005B07E5"/>
    <w:rsid w:val="005B0F94"/>
    <w:rsid w:val="005C068E"/>
    <w:rsid w:val="005C1FD5"/>
    <w:rsid w:val="005C367D"/>
    <w:rsid w:val="005D0FB8"/>
    <w:rsid w:val="005D2D69"/>
    <w:rsid w:val="005D6466"/>
    <w:rsid w:val="005E236B"/>
    <w:rsid w:val="005E3CE5"/>
    <w:rsid w:val="005F16AA"/>
    <w:rsid w:val="005F744A"/>
    <w:rsid w:val="006104AD"/>
    <w:rsid w:val="006139F4"/>
    <w:rsid w:val="00626C8B"/>
    <w:rsid w:val="00633E21"/>
    <w:rsid w:val="006407C9"/>
    <w:rsid w:val="00667FF7"/>
    <w:rsid w:val="00676210"/>
    <w:rsid w:val="00676D98"/>
    <w:rsid w:val="00681BF4"/>
    <w:rsid w:val="00695243"/>
    <w:rsid w:val="006969B0"/>
    <w:rsid w:val="006B7882"/>
    <w:rsid w:val="006C0505"/>
    <w:rsid w:val="006C4096"/>
    <w:rsid w:val="006D1BB5"/>
    <w:rsid w:val="006D2BEA"/>
    <w:rsid w:val="006F7D5E"/>
    <w:rsid w:val="00706E42"/>
    <w:rsid w:val="00730705"/>
    <w:rsid w:val="00732B2A"/>
    <w:rsid w:val="007338BB"/>
    <w:rsid w:val="00746565"/>
    <w:rsid w:val="00754792"/>
    <w:rsid w:val="0076170D"/>
    <w:rsid w:val="007629E3"/>
    <w:rsid w:val="00764A77"/>
    <w:rsid w:val="00775D2A"/>
    <w:rsid w:val="007820AF"/>
    <w:rsid w:val="007841B2"/>
    <w:rsid w:val="0079601D"/>
    <w:rsid w:val="007A08D7"/>
    <w:rsid w:val="007A77AE"/>
    <w:rsid w:val="007B215C"/>
    <w:rsid w:val="007B5071"/>
    <w:rsid w:val="007C5D57"/>
    <w:rsid w:val="007C75AD"/>
    <w:rsid w:val="007D09E9"/>
    <w:rsid w:val="0080665C"/>
    <w:rsid w:val="00825DB6"/>
    <w:rsid w:val="00830592"/>
    <w:rsid w:val="008515D4"/>
    <w:rsid w:val="008526F1"/>
    <w:rsid w:val="00856D7B"/>
    <w:rsid w:val="00875023"/>
    <w:rsid w:val="008830DF"/>
    <w:rsid w:val="008847A6"/>
    <w:rsid w:val="008924E7"/>
    <w:rsid w:val="00893E37"/>
    <w:rsid w:val="00895C4D"/>
    <w:rsid w:val="008A3466"/>
    <w:rsid w:val="008B7411"/>
    <w:rsid w:val="008B7793"/>
    <w:rsid w:val="008C1CED"/>
    <w:rsid w:val="008C3724"/>
    <w:rsid w:val="008D0B39"/>
    <w:rsid w:val="008D76BE"/>
    <w:rsid w:val="008F0A46"/>
    <w:rsid w:val="008F2A06"/>
    <w:rsid w:val="0090120F"/>
    <w:rsid w:val="00910E8A"/>
    <w:rsid w:val="00927A8D"/>
    <w:rsid w:val="00963B6B"/>
    <w:rsid w:val="009764EE"/>
    <w:rsid w:val="00977F00"/>
    <w:rsid w:val="009A2B43"/>
    <w:rsid w:val="009B16E9"/>
    <w:rsid w:val="009B258E"/>
    <w:rsid w:val="009B395B"/>
    <w:rsid w:val="009B7847"/>
    <w:rsid w:val="009C149C"/>
    <w:rsid w:val="009C46E7"/>
    <w:rsid w:val="009D7FB1"/>
    <w:rsid w:val="009E76E4"/>
    <w:rsid w:val="009F19B2"/>
    <w:rsid w:val="00A063F6"/>
    <w:rsid w:val="00A10BB3"/>
    <w:rsid w:val="00A13832"/>
    <w:rsid w:val="00A1504A"/>
    <w:rsid w:val="00A51CA0"/>
    <w:rsid w:val="00A53C56"/>
    <w:rsid w:val="00A57AD2"/>
    <w:rsid w:val="00A60503"/>
    <w:rsid w:val="00A6686A"/>
    <w:rsid w:val="00A77898"/>
    <w:rsid w:val="00A968F5"/>
    <w:rsid w:val="00AA08FE"/>
    <w:rsid w:val="00AC3BDE"/>
    <w:rsid w:val="00AE567F"/>
    <w:rsid w:val="00AF49E3"/>
    <w:rsid w:val="00AF688C"/>
    <w:rsid w:val="00B049CA"/>
    <w:rsid w:val="00B066B1"/>
    <w:rsid w:val="00B0702A"/>
    <w:rsid w:val="00B34159"/>
    <w:rsid w:val="00B3649A"/>
    <w:rsid w:val="00B42A3E"/>
    <w:rsid w:val="00B576C9"/>
    <w:rsid w:val="00B61ED1"/>
    <w:rsid w:val="00B65CCC"/>
    <w:rsid w:val="00B756DC"/>
    <w:rsid w:val="00B75F6D"/>
    <w:rsid w:val="00BA0B51"/>
    <w:rsid w:val="00BA3948"/>
    <w:rsid w:val="00BC3C8C"/>
    <w:rsid w:val="00BE478A"/>
    <w:rsid w:val="00BE6B8C"/>
    <w:rsid w:val="00BE77F3"/>
    <w:rsid w:val="00BF00CB"/>
    <w:rsid w:val="00BF12F7"/>
    <w:rsid w:val="00BF19D6"/>
    <w:rsid w:val="00C02B79"/>
    <w:rsid w:val="00C03D9F"/>
    <w:rsid w:val="00C05ADA"/>
    <w:rsid w:val="00C12F90"/>
    <w:rsid w:val="00C13E3D"/>
    <w:rsid w:val="00C24ECE"/>
    <w:rsid w:val="00C2686B"/>
    <w:rsid w:val="00C3365E"/>
    <w:rsid w:val="00C35CE2"/>
    <w:rsid w:val="00C576C0"/>
    <w:rsid w:val="00C6401A"/>
    <w:rsid w:val="00C65B8D"/>
    <w:rsid w:val="00C70C1E"/>
    <w:rsid w:val="00C7641A"/>
    <w:rsid w:val="00C76561"/>
    <w:rsid w:val="00C83802"/>
    <w:rsid w:val="00C906EC"/>
    <w:rsid w:val="00CA727C"/>
    <w:rsid w:val="00CB5323"/>
    <w:rsid w:val="00CC0316"/>
    <w:rsid w:val="00CD2630"/>
    <w:rsid w:val="00D1530A"/>
    <w:rsid w:val="00D237C6"/>
    <w:rsid w:val="00D308D6"/>
    <w:rsid w:val="00D40781"/>
    <w:rsid w:val="00D42437"/>
    <w:rsid w:val="00D45AE0"/>
    <w:rsid w:val="00D4664A"/>
    <w:rsid w:val="00D557F3"/>
    <w:rsid w:val="00D612BC"/>
    <w:rsid w:val="00D61A85"/>
    <w:rsid w:val="00D775B0"/>
    <w:rsid w:val="00D906AD"/>
    <w:rsid w:val="00D90850"/>
    <w:rsid w:val="00D92388"/>
    <w:rsid w:val="00DA577C"/>
    <w:rsid w:val="00DA7ABA"/>
    <w:rsid w:val="00DD03FD"/>
    <w:rsid w:val="00DD3D1C"/>
    <w:rsid w:val="00DD549E"/>
    <w:rsid w:val="00DE55EC"/>
    <w:rsid w:val="00DF5E65"/>
    <w:rsid w:val="00E017DA"/>
    <w:rsid w:val="00E164DB"/>
    <w:rsid w:val="00E21DF0"/>
    <w:rsid w:val="00E26DCA"/>
    <w:rsid w:val="00E5515C"/>
    <w:rsid w:val="00E63845"/>
    <w:rsid w:val="00E73F44"/>
    <w:rsid w:val="00EA20D8"/>
    <w:rsid w:val="00EA3049"/>
    <w:rsid w:val="00EA5633"/>
    <w:rsid w:val="00EA7CB9"/>
    <w:rsid w:val="00EB08C7"/>
    <w:rsid w:val="00EC758C"/>
    <w:rsid w:val="00ED5666"/>
    <w:rsid w:val="00EE34CE"/>
    <w:rsid w:val="00EF17D8"/>
    <w:rsid w:val="00EF7B85"/>
    <w:rsid w:val="00F0172E"/>
    <w:rsid w:val="00F17CEF"/>
    <w:rsid w:val="00F246AE"/>
    <w:rsid w:val="00F46F90"/>
    <w:rsid w:val="00F51C1D"/>
    <w:rsid w:val="00F55E00"/>
    <w:rsid w:val="00F57B40"/>
    <w:rsid w:val="00F66648"/>
    <w:rsid w:val="00F84F64"/>
    <w:rsid w:val="00F87CC7"/>
    <w:rsid w:val="00FA3258"/>
    <w:rsid w:val="00FA58DC"/>
    <w:rsid w:val="00FA7CF8"/>
    <w:rsid w:val="00FB30F1"/>
    <w:rsid w:val="00FC6489"/>
    <w:rsid w:val="00FD4D9B"/>
    <w:rsid w:val="00FD5B73"/>
    <w:rsid w:val="00FE0241"/>
    <w:rsid w:val="00FE0B73"/>
    <w:rsid w:val="00FF0CF8"/>
    <w:rsid w:val="00FF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0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6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E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m.hosseini</cp:lastModifiedBy>
  <cp:revision>32</cp:revision>
  <cp:lastPrinted>2015-05-05T13:59:00Z</cp:lastPrinted>
  <dcterms:created xsi:type="dcterms:W3CDTF">2017-09-18T11:24:00Z</dcterms:created>
  <dcterms:modified xsi:type="dcterms:W3CDTF">2017-09-19T10:28:00Z</dcterms:modified>
</cp:coreProperties>
</file>